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50E8" w:rsidRDefault="004050E8" w:rsidP="004050E8">
      <w:pPr>
        <w:jc w:val="center"/>
        <w:rPr>
          <w:b/>
        </w:rPr>
      </w:pPr>
      <w:r w:rsidRPr="00583F99">
        <w:rPr>
          <w:b/>
        </w:rPr>
        <w:t xml:space="preserve">ВСЕРОССИЙСКАЯ ОЛИМПИАДА ШКОЛЬНИКОВ </w:t>
      </w:r>
    </w:p>
    <w:p w:rsidR="004050E8" w:rsidRDefault="004050E8" w:rsidP="004050E8">
      <w:pPr>
        <w:jc w:val="center"/>
        <w:rPr>
          <w:b/>
        </w:rPr>
      </w:pPr>
      <w:r>
        <w:rPr>
          <w:b/>
        </w:rPr>
        <w:t>МУНИЦИАЛЬНЫЙ ЭТАП</w:t>
      </w:r>
    </w:p>
    <w:p w:rsidR="004050E8" w:rsidRDefault="004050E8" w:rsidP="004050E8">
      <w:pPr>
        <w:jc w:val="center"/>
        <w:rPr>
          <w:b/>
        </w:rPr>
      </w:pPr>
      <w:r>
        <w:rPr>
          <w:b/>
        </w:rPr>
        <w:t xml:space="preserve"> ИСТОРИЯ</w:t>
      </w:r>
      <w:r w:rsidRPr="00583F99">
        <w:rPr>
          <w:b/>
        </w:rPr>
        <w:t xml:space="preserve"> </w:t>
      </w:r>
    </w:p>
    <w:p w:rsidR="004050E8" w:rsidRPr="00583F99" w:rsidRDefault="004050E8" w:rsidP="004050E8">
      <w:pPr>
        <w:jc w:val="center"/>
        <w:rPr>
          <w:b/>
        </w:rPr>
      </w:pPr>
      <w:r>
        <w:rPr>
          <w:b/>
        </w:rPr>
        <w:t>7</w:t>
      </w:r>
      <w:r w:rsidRPr="00583F99">
        <w:rPr>
          <w:b/>
        </w:rPr>
        <w:t xml:space="preserve"> КЛАСС</w:t>
      </w:r>
    </w:p>
    <w:p w:rsidR="00095C0B" w:rsidRPr="003944F1" w:rsidRDefault="00095C0B" w:rsidP="003944F1">
      <w:pPr>
        <w:jc w:val="center"/>
        <w:rPr>
          <w:b/>
        </w:rPr>
      </w:pPr>
      <w:r w:rsidRPr="003944F1">
        <w:rPr>
          <w:b/>
        </w:rPr>
        <w:t>Критерии проверки</w:t>
      </w:r>
    </w:p>
    <w:p w:rsidR="00095C0B" w:rsidRPr="003944F1" w:rsidRDefault="00095C0B" w:rsidP="003944F1">
      <w:pPr>
        <w:jc w:val="center"/>
        <w:rPr>
          <w:b/>
        </w:rPr>
      </w:pPr>
    </w:p>
    <w:p w:rsidR="00360098" w:rsidRPr="003944F1" w:rsidRDefault="00483F23" w:rsidP="003944F1">
      <w:pPr>
        <w:jc w:val="both"/>
      </w:pPr>
      <w:r w:rsidRPr="003944F1">
        <w:t>Время написания – 90</w:t>
      </w:r>
      <w:r w:rsidR="00360098" w:rsidRPr="003944F1">
        <w:t xml:space="preserve"> минут</w:t>
      </w:r>
    </w:p>
    <w:p w:rsidR="00360098" w:rsidRPr="003944F1" w:rsidRDefault="006533D5" w:rsidP="003944F1">
      <w:pPr>
        <w:jc w:val="both"/>
      </w:pPr>
      <w:r w:rsidRPr="003944F1">
        <w:t>Количество заданий – 10</w:t>
      </w:r>
    </w:p>
    <w:p w:rsidR="00360098" w:rsidRPr="003944F1" w:rsidRDefault="00360098" w:rsidP="003944F1">
      <w:pPr>
        <w:jc w:val="both"/>
      </w:pPr>
      <w:r w:rsidRPr="003944F1">
        <w:t>Максимальное количество баллов – 100</w:t>
      </w:r>
    </w:p>
    <w:p w:rsidR="00D02CB0" w:rsidRPr="003944F1" w:rsidRDefault="00D02CB0" w:rsidP="003944F1">
      <w:pPr>
        <w:jc w:val="both"/>
      </w:pPr>
    </w:p>
    <w:p w:rsidR="00360098" w:rsidRPr="003944F1" w:rsidRDefault="00360098" w:rsidP="003944F1">
      <w:pPr>
        <w:ind w:firstLine="708"/>
        <w:jc w:val="both"/>
      </w:pPr>
      <w:r w:rsidRPr="003944F1">
        <w:rPr>
          <w:b/>
        </w:rPr>
        <w:t>Уважаемые участники олимпиады!</w:t>
      </w:r>
      <w:r w:rsidRPr="003944F1">
        <w:t xml:space="preserve"> Будьте внимательны, отвечая на вопросы. Убедитесь, что правильно понимаете смысл заданий. Ответы следует вписывать в таблицу или отведенное для ответа место. </w:t>
      </w:r>
    </w:p>
    <w:p w:rsidR="00D02CB0" w:rsidRPr="003944F1" w:rsidRDefault="00D02CB0" w:rsidP="003944F1">
      <w:pPr>
        <w:ind w:firstLine="708"/>
        <w:jc w:val="both"/>
      </w:pPr>
    </w:p>
    <w:p w:rsidR="00360098" w:rsidRPr="003944F1" w:rsidRDefault="00483F23" w:rsidP="003944F1">
      <w:pPr>
        <w:jc w:val="both"/>
      </w:pPr>
      <w:r w:rsidRPr="003944F1">
        <w:rPr>
          <w:b/>
        </w:rPr>
        <w:t>Задание №1. (9</w:t>
      </w:r>
      <w:r w:rsidR="00360098" w:rsidRPr="003944F1">
        <w:rPr>
          <w:b/>
        </w:rPr>
        <w:t xml:space="preserve"> баллов)  </w:t>
      </w:r>
      <w:r w:rsidR="00360098" w:rsidRPr="003944F1">
        <w:t>Выберите один правильный ответ из четырёх предложенных.</w:t>
      </w:r>
    </w:p>
    <w:p w:rsidR="00D02CB0" w:rsidRPr="003944F1" w:rsidRDefault="00D02CB0" w:rsidP="003944F1">
      <w:pPr>
        <w:jc w:val="both"/>
      </w:pPr>
    </w:p>
    <w:p w:rsidR="00360098" w:rsidRPr="003944F1" w:rsidRDefault="00360098" w:rsidP="003944F1">
      <w:pPr>
        <w:jc w:val="both"/>
      </w:pPr>
      <w:r w:rsidRPr="003944F1">
        <w:t xml:space="preserve">1.1. Кто из </w:t>
      </w:r>
      <w:r w:rsidR="0027418B" w:rsidRPr="003944F1">
        <w:t xml:space="preserve">деятелей отечественной истории </w:t>
      </w:r>
      <w:r w:rsidR="0027418B" w:rsidRPr="003944F1">
        <w:rPr>
          <w:lang w:val="en-US"/>
        </w:rPr>
        <w:t>XV</w:t>
      </w:r>
      <w:r w:rsidR="00483F23" w:rsidRPr="003944F1">
        <w:t xml:space="preserve"> в. принимал </w:t>
      </w:r>
      <w:r w:rsidR="0027418B" w:rsidRPr="003944F1">
        <w:t>участие в событиях войны за Великое Московское княжение между потомками Дмитрия Донского?</w:t>
      </w:r>
    </w:p>
    <w:p w:rsidR="00360098" w:rsidRPr="003944F1" w:rsidRDefault="0027418B" w:rsidP="003944F1">
      <w:pPr>
        <w:jc w:val="both"/>
      </w:pPr>
      <w:r w:rsidRPr="003944F1">
        <w:t xml:space="preserve">А)  князь звенигородский и </w:t>
      </w:r>
      <w:proofErr w:type="spellStart"/>
      <w:r w:rsidRPr="003944F1">
        <w:t>галицкий</w:t>
      </w:r>
      <w:proofErr w:type="spellEnd"/>
      <w:r w:rsidRPr="003944F1">
        <w:t xml:space="preserve"> Юрий Дмитриевич Б) князь Даниил Васильевич </w:t>
      </w:r>
      <w:proofErr w:type="spellStart"/>
      <w:r w:rsidRPr="003944F1">
        <w:t>Щеня</w:t>
      </w:r>
      <w:proofErr w:type="spellEnd"/>
      <w:r w:rsidRPr="003944F1">
        <w:t xml:space="preserve"> В) боярин Иван </w:t>
      </w:r>
      <w:proofErr w:type="spellStart"/>
      <w:r w:rsidRPr="003944F1">
        <w:t>Всеволож</w:t>
      </w:r>
      <w:proofErr w:type="spellEnd"/>
      <w:r w:rsidRPr="003944F1">
        <w:t xml:space="preserve">    Г) княгиня Софья </w:t>
      </w:r>
      <w:proofErr w:type="spellStart"/>
      <w:r w:rsidRPr="003944F1">
        <w:t>Витовтовна</w:t>
      </w:r>
      <w:proofErr w:type="spellEnd"/>
      <w:r w:rsidR="0055052D" w:rsidRPr="003944F1">
        <w:t xml:space="preserve"> </w:t>
      </w:r>
    </w:p>
    <w:p w:rsidR="00D02CB0" w:rsidRPr="003944F1" w:rsidRDefault="00D02CB0" w:rsidP="003944F1">
      <w:pPr>
        <w:jc w:val="both"/>
      </w:pPr>
    </w:p>
    <w:p w:rsidR="00360098" w:rsidRPr="003944F1" w:rsidRDefault="0055052D" w:rsidP="003944F1">
      <w:pPr>
        <w:jc w:val="both"/>
      </w:pPr>
      <w:r w:rsidRPr="003944F1">
        <w:t xml:space="preserve">1.2. Какое из сражений </w:t>
      </w:r>
      <w:r w:rsidRPr="003944F1">
        <w:rPr>
          <w:lang w:val="en-US"/>
        </w:rPr>
        <w:t>XIII</w:t>
      </w:r>
      <w:r w:rsidR="0027418B" w:rsidRPr="003944F1">
        <w:t>-</w:t>
      </w:r>
      <w:r w:rsidR="0027418B" w:rsidRPr="003944F1">
        <w:rPr>
          <w:lang w:val="en-US"/>
        </w:rPr>
        <w:t>XV</w:t>
      </w:r>
      <w:r w:rsidRPr="003944F1">
        <w:t xml:space="preserve"> </w:t>
      </w:r>
      <w:r w:rsidR="0027418B" w:rsidRPr="003944F1">
        <w:t>в</w:t>
      </w:r>
      <w:r w:rsidRPr="003944F1">
        <w:t>в. состоялось на территор</w:t>
      </w:r>
      <w:r w:rsidR="0027418B" w:rsidRPr="003944F1">
        <w:t>ии современной Польши</w:t>
      </w:r>
      <w:r w:rsidRPr="003944F1">
        <w:t>?</w:t>
      </w:r>
    </w:p>
    <w:p w:rsidR="00360098" w:rsidRPr="003944F1" w:rsidRDefault="00360098" w:rsidP="003944F1">
      <w:pPr>
        <w:jc w:val="both"/>
      </w:pPr>
      <w:r w:rsidRPr="003944F1">
        <w:t xml:space="preserve">А) </w:t>
      </w:r>
      <w:r w:rsidR="00606F7E" w:rsidRPr="003944F1">
        <w:t xml:space="preserve">битва на </w:t>
      </w:r>
      <w:proofErr w:type="spellStart"/>
      <w:r w:rsidR="00606F7E" w:rsidRPr="003944F1">
        <w:t>Ведроши</w:t>
      </w:r>
      <w:proofErr w:type="spellEnd"/>
      <w:r w:rsidR="0055052D" w:rsidRPr="003944F1">
        <w:t xml:space="preserve"> Б) </w:t>
      </w:r>
      <w:proofErr w:type="spellStart"/>
      <w:r w:rsidR="0055052D" w:rsidRPr="003944F1">
        <w:t>Раковор</w:t>
      </w:r>
      <w:r w:rsidR="00606F7E" w:rsidRPr="003944F1">
        <w:t>ская</w:t>
      </w:r>
      <w:proofErr w:type="spellEnd"/>
      <w:r w:rsidR="00606F7E" w:rsidRPr="003944F1">
        <w:t xml:space="preserve"> битва В) </w:t>
      </w:r>
      <w:proofErr w:type="spellStart"/>
      <w:r w:rsidR="00606F7E" w:rsidRPr="003944F1">
        <w:t>Грюнвальдская</w:t>
      </w:r>
      <w:proofErr w:type="spellEnd"/>
      <w:r w:rsidR="00606F7E" w:rsidRPr="003944F1">
        <w:t xml:space="preserve"> битва</w:t>
      </w:r>
      <w:r w:rsidR="0055052D" w:rsidRPr="003944F1">
        <w:t xml:space="preserve"> Г) б</w:t>
      </w:r>
      <w:r w:rsidR="00606F7E" w:rsidRPr="003944F1">
        <w:t xml:space="preserve">итва на </w:t>
      </w:r>
      <w:proofErr w:type="spellStart"/>
      <w:r w:rsidR="00606F7E" w:rsidRPr="003944F1">
        <w:t>Ворскле</w:t>
      </w:r>
      <w:proofErr w:type="spellEnd"/>
    </w:p>
    <w:p w:rsidR="00D02CB0" w:rsidRPr="003944F1" w:rsidRDefault="00D02CB0" w:rsidP="003944F1">
      <w:pPr>
        <w:jc w:val="both"/>
      </w:pPr>
    </w:p>
    <w:p w:rsidR="00360098" w:rsidRPr="003944F1" w:rsidRDefault="00606F7E" w:rsidP="003944F1">
      <w:pPr>
        <w:jc w:val="both"/>
      </w:pPr>
      <w:r w:rsidRPr="003944F1">
        <w:t xml:space="preserve">1.3. Какое название использовалось на Руси в </w:t>
      </w:r>
      <w:r w:rsidRPr="003944F1">
        <w:rPr>
          <w:lang w:val="en-US"/>
        </w:rPr>
        <w:t>XII</w:t>
      </w:r>
      <w:r w:rsidRPr="003944F1">
        <w:t>-</w:t>
      </w:r>
      <w:r w:rsidRPr="003944F1">
        <w:rPr>
          <w:lang w:val="en-US"/>
        </w:rPr>
        <w:t>XIII</w:t>
      </w:r>
      <w:r w:rsidRPr="003944F1">
        <w:t xml:space="preserve"> вв. для обозначения </w:t>
      </w:r>
      <w:r w:rsidR="00483F23" w:rsidRPr="003944F1">
        <w:t>центральной, укреплённой части города</w:t>
      </w:r>
      <w:r w:rsidRPr="003944F1">
        <w:t xml:space="preserve">? </w:t>
      </w:r>
    </w:p>
    <w:p w:rsidR="00360098" w:rsidRPr="003944F1" w:rsidRDefault="00606F7E" w:rsidP="003944F1">
      <w:pPr>
        <w:jc w:val="both"/>
      </w:pPr>
      <w:r w:rsidRPr="003944F1">
        <w:t xml:space="preserve">А) детинец Б) </w:t>
      </w:r>
      <w:proofErr w:type="spellStart"/>
      <w:r w:rsidRPr="003944F1">
        <w:t>скородом</w:t>
      </w:r>
      <w:proofErr w:type="spellEnd"/>
      <w:r w:rsidRPr="003944F1">
        <w:t xml:space="preserve">   В) посад    Г) окольный город</w:t>
      </w:r>
    </w:p>
    <w:p w:rsidR="00D02CB0" w:rsidRPr="003944F1" w:rsidRDefault="00D02CB0" w:rsidP="003944F1">
      <w:pPr>
        <w:jc w:val="both"/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360098" w:rsidRPr="003944F1" w:rsidTr="00360098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098" w:rsidRPr="003944F1" w:rsidRDefault="00360098" w:rsidP="003944F1">
            <w:pPr>
              <w:jc w:val="center"/>
              <w:rPr>
                <w:lang w:eastAsia="en-US"/>
              </w:rPr>
            </w:pPr>
            <w:r w:rsidRPr="003944F1">
              <w:rPr>
                <w:lang w:eastAsia="en-US"/>
              </w:rPr>
              <w:t>1.1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098" w:rsidRPr="003944F1" w:rsidRDefault="00360098" w:rsidP="003944F1">
            <w:pPr>
              <w:jc w:val="center"/>
              <w:rPr>
                <w:lang w:eastAsia="en-US"/>
              </w:rPr>
            </w:pPr>
            <w:r w:rsidRPr="003944F1">
              <w:rPr>
                <w:lang w:eastAsia="en-US"/>
              </w:rPr>
              <w:t>1.2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098" w:rsidRPr="003944F1" w:rsidRDefault="00360098" w:rsidP="003944F1">
            <w:pPr>
              <w:jc w:val="center"/>
              <w:rPr>
                <w:lang w:eastAsia="en-US"/>
              </w:rPr>
            </w:pPr>
            <w:r w:rsidRPr="003944F1">
              <w:rPr>
                <w:lang w:eastAsia="en-US"/>
              </w:rPr>
              <w:t>1.3</w:t>
            </w:r>
          </w:p>
        </w:tc>
      </w:tr>
      <w:tr w:rsidR="00360098" w:rsidRPr="003944F1" w:rsidTr="0027418B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98" w:rsidRPr="003944F1" w:rsidRDefault="00483F23" w:rsidP="003944F1">
            <w:pPr>
              <w:jc w:val="center"/>
              <w:rPr>
                <w:lang w:eastAsia="en-US"/>
              </w:rPr>
            </w:pPr>
            <w:r w:rsidRPr="003944F1">
              <w:rPr>
                <w:lang w:eastAsia="en-US"/>
              </w:rPr>
              <w:t>А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98" w:rsidRPr="003944F1" w:rsidRDefault="00F26651" w:rsidP="003944F1">
            <w:pPr>
              <w:jc w:val="center"/>
              <w:rPr>
                <w:lang w:eastAsia="en-US"/>
              </w:rPr>
            </w:pPr>
            <w:r w:rsidRPr="003944F1">
              <w:rPr>
                <w:lang w:eastAsia="en-US"/>
              </w:rPr>
              <w:t>В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98" w:rsidRPr="003944F1" w:rsidRDefault="00483F23" w:rsidP="003944F1">
            <w:pPr>
              <w:jc w:val="center"/>
              <w:rPr>
                <w:lang w:eastAsia="en-US"/>
              </w:rPr>
            </w:pPr>
            <w:r w:rsidRPr="003944F1">
              <w:rPr>
                <w:lang w:eastAsia="en-US"/>
              </w:rPr>
              <w:t>А</w:t>
            </w:r>
          </w:p>
        </w:tc>
      </w:tr>
    </w:tbl>
    <w:p w:rsidR="00360098" w:rsidRPr="003944F1" w:rsidRDefault="00360098" w:rsidP="003944F1">
      <w:pPr>
        <w:jc w:val="both"/>
      </w:pPr>
      <w:r w:rsidRPr="003944F1">
        <w:t xml:space="preserve">За каждый правильный ответ – </w:t>
      </w:r>
      <w:r w:rsidR="00483F23" w:rsidRPr="003944F1">
        <w:rPr>
          <w:b/>
        </w:rPr>
        <w:t>3</w:t>
      </w:r>
      <w:r w:rsidRPr="003944F1">
        <w:rPr>
          <w:b/>
        </w:rPr>
        <w:t xml:space="preserve"> балла</w:t>
      </w:r>
      <w:r w:rsidRPr="003944F1">
        <w:t xml:space="preserve">. Всего – </w:t>
      </w:r>
      <w:r w:rsidR="00483F23" w:rsidRPr="003944F1">
        <w:rPr>
          <w:b/>
        </w:rPr>
        <w:t>9</w:t>
      </w:r>
      <w:r w:rsidRPr="003944F1">
        <w:rPr>
          <w:b/>
        </w:rPr>
        <w:t xml:space="preserve"> баллов.</w:t>
      </w:r>
      <w:r w:rsidRPr="003944F1">
        <w:t xml:space="preserve"> </w:t>
      </w:r>
    </w:p>
    <w:p w:rsidR="00360098" w:rsidRPr="003944F1" w:rsidRDefault="00360098" w:rsidP="003944F1">
      <w:pPr>
        <w:jc w:val="both"/>
      </w:pPr>
    </w:p>
    <w:p w:rsidR="00125EFC" w:rsidRPr="003944F1" w:rsidRDefault="00866625" w:rsidP="003944F1">
      <w:pPr>
        <w:jc w:val="both"/>
      </w:pPr>
      <w:r w:rsidRPr="003944F1">
        <w:rPr>
          <w:b/>
        </w:rPr>
        <w:t>Задание №2. (9</w:t>
      </w:r>
      <w:r w:rsidR="00125EFC" w:rsidRPr="003944F1">
        <w:rPr>
          <w:b/>
        </w:rPr>
        <w:t xml:space="preserve"> баллов)  </w:t>
      </w:r>
      <w:r w:rsidR="00125EFC" w:rsidRPr="003944F1">
        <w:t xml:space="preserve">Выберите </w:t>
      </w:r>
      <w:r w:rsidR="00483F23" w:rsidRPr="003944F1">
        <w:t xml:space="preserve">три правильных ответа </w:t>
      </w:r>
      <w:r w:rsidR="00125EFC" w:rsidRPr="003944F1">
        <w:t xml:space="preserve">из шести предложенных. </w:t>
      </w:r>
    </w:p>
    <w:p w:rsidR="00125EFC" w:rsidRPr="003944F1" w:rsidRDefault="00125EFC" w:rsidP="003944F1">
      <w:pPr>
        <w:jc w:val="both"/>
      </w:pPr>
    </w:p>
    <w:p w:rsidR="000415A4" w:rsidRPr="003944F1" w:rsidRDefault="00321A82" w:rsidP="000415A4">
      <w:pPr>
        <w:jc w:val="both"/>
      </w:pPr>
      <w:r>
        <w:t>2</w:t>
      </w:r>
      <w:r w:rsidR="000415A4" w:rsidRPr="003944F1">
        <w:t>.1. Какие понятия</w:t>
      </w:r>
      <w:r w:rsidR="000415A4">
        <w:t>, обозначающие различные группы населения (социальные категории), встречаются в тексте Русской Правды</w:t>
      </w:r>
      <w:r w:rsidR="000415A4" w:rsidRPr="003944F1">
        <w:t>?</w:t>
      </w:r>
    </w:p>
    <w:p w:rsidR="000415A4" w:rsidRPr="003944F1" w:rsidRDefault="000415A4" w:rsidP="000415A4">
      <w:pPr>
        <w:jc w:val="both"/>
      </w:pPr>
      <w:r w:rsidRPr="003944F1">
        <w:t>А)  холоп Б) стряпчий В) челядь Г) стольник Д) боевой холоп Е) рядович</w:t>
      </w:r>
    </w:p>
    <w:p w:rsidR="00125EFC" w:rsidRPr="003944F1" w:rsidRDefault="00125EFC" w:rsidP="003944F1">
      <w:pPr>
        <w:jc w:val="both"/>
      </w:pPr>
    </w:p>
    <w:p w:rsidR="00125EFC" w:rsidRPr="003944F1" w:rsidRDefault="00321A82" w:rsidP="003944F1">
      <w:pPr>
        <w:jc w:val="both"/>
      </w:pPr>
      <w:r>
        <w:t>2</w:t>
      </w:r>
      <w:r w:rsidR="00125EFC" w:rsidRPr="003944F1">
        <w:t xml:space="preserve">.2. Кто из перечисленных </w:t>
      </w:r>
      <w:r w:rsidR="00EF0348" w:rsidRPr="003944F1">
        <w:t xml:space="preserve">исторических деятелей </w:t>
      </w:r>
      <w:r w:rsidR="00EF0348" w:rsidRPr="003944F1">
        <w:rPr>
          <w:lang w:val="en-US"/>
        </w:rPr>
        <w:t>XIV</w:t>
      </w:r>
      <w:r w:rsidR="005B69FD" w:rsidRPr="003944F1">
        <w:t xml:space="preserve"> в. принадлежал к</w:t>
      </w:r>
      <w:r w:rsidR="00EF0348" w:rsidRPr="003944F1">
        <w:t xml:space="preserve"> с</w:t>
      </w:r>
      <w:r w:rsidR="005B69FD" w:rsidRPr="003944F1">
        <w:t>подвижникам</w:t>
      </w:r>
      <w:r w:rsidR="00EF0348" w:rsidRPr="003944F1">
        <w:t xml:space="preserve"> великого московского князя Дмитрия Ивановича </w:t>
      </w:r>
      <w:r w:rsidR="005B69FD" w:rsidRPr="003944F1">
        <w:t>(</w:t>
      </w:r>
      <w:r w:rsidR="00EF0348" w:rsidRPr="003944F1">
        <w:t>Донского</w:t>
      </w:r>
      <w:r w:rsidR="005B69FD" w:rsidRPr="003944F1">
        <w:t>)</w:t>
      </w:r>
      <w:r w:rsidR="00125EFC" w:rsidRPr="003944F1">
        <w:t>?</w:t>
      </w:r>
    </w:p>
    <w:p w:rsidR="00125EFC" w:rsidRPr="003944F1" w:rsidRDefault="005B69FD" w:rsidP="003944F1">
      <w:pPr>
        <w:jc w:val="both"/>
      </w:pPr>
      <w:r w:rsidRPr="003944F1">
        <w:t>А) митрополит Пётр</w:t>
      </w:r>
      <w:r w:rsidR="00125EFC" w:rsidRPr="003944F1">
        <w:t xml:space="preserve"> Б) </w:t>
      </w:r>
      <w:r w:rsidRPr="003944F1">
        <w:t xml:space="preserve">Дмитрий Михайлович </w:t>
      </w:r>
      <w:proofErr w:type="spellStart"/>
      <w:r w:rsidRPr="003944F1">
        <w:t>Боброк</w:t>
      </w:r>
      <w:proofErr w:type="spellEnd"/>
      <w:r w:rsidR="00125EFC" w:rsidRPr="003944F1">
        <w:t xml:space="preserve"> </w:t>
      </w:r>
      <w:r w:rsidRPr="003944F1">
        <w:t>В) Владимир Андреевич Серпуховской (Храбрый)</w:t>
      </w:r>
      <w:r w:rsidR="002A239A" w:rsidRPr="003944F1">
        <w:t xml:space="preserve"> </w:t>
      </w:r>
      <w:r w:rsidR="00125EFC" w:rsidRPr="003944F1">
        <w:t xml:space="preserve">Г) </w:t>
      </w:r>
      <w:r w:rsidRPr="003944F1">
        <w:t xml:space="preserve">Олег Иванович Рязанский Д) великий князь литовский </w:t>
      </w:r>
      <w:proofErr w:type="spellStart"/>
      <w:r w:rsidRPr="003944F1">
        <w:t>Витовт</w:t>
      </w:r>
      <w:proofErr w:type="spellEnd"/>
      <w:r w:rsidRPr="003944F1">
        <w:t xml:space="preserve"> Е) митрополит Алексий </w:t>
      </w:r>
    </w:p>
    <w:p w:rsidR="00125EFC" w:rsidRPr="003944F1" w:rsidRDefault="00125EFC" w:rsidP="003944F1">
      <w:pPr>
        <w:jc w:val="both"/>
      </w:pPr>
    </w:p>
    <w:p w:rsidR="00125EFC" w:rsidRPr="003944F1" w:rsidRDefault="00321A82" w:rsidP="003944F1">
      <w:pPr>
        <w:jc w:val="both"/>
      </w:pPr>
      <w:r>
        <w:t>2</w:t>
      </w:r>
      <w:r w:rsidR="005B69FD" w:rsidRPr="003944F1">
        <w:t>.3. Кто из п</w:t>
      </w:r>
      <w:r w:rsidR="00483F23" w:rsidRPr="003944F1">
        <w:t xml:space="preserve">еречисленных киевских князей </w:t>
      </w:r>
      <w:r w:rsidR="005B69FD" w:rsidRPr="003944F1">
        <w:t>принимал участие в войнах с Византийской империей?</w:t>
      </w:r>
    </w:p>
    <w:p w:rsidR="00125EFC" w:rsidRPr="003944F1" w:rsidRDefault="002A239A" w:rsidP="003944F1">
      <w:pPr>
        <w:jc w:val="both"/>
      </w:pPr>
      <w:r w:rsidRPr="003944F1">
        <w:t xml:space="preserve">А) </w:t>
      </w:r>
      <w:r w:rsidR="005B69FD" w:rsidRPr="003944F1">
        <w:t xml:space="preserve">Ярослав Владимирович </w:t>
      </w:r>
      <w:r w:rsidRPr="003944F1">
        <w:t xml:space="preserve">Б) </w:t>
      </w:r>
      <w:r w:rsidR="005B69FD" w:rsidRPr="003944F1">
        <w:t xml:space="preserve">Рюрик </w:t>
      </w:r>
      <w:proofErr w:type="spellStart"/>
      <w:r w:rsidR="005B69FD" w:rsidRPr="003944F1">
        <w:t>Ростиславич</w:t>
      </w:r>
      <w:proofErr w:type="spellEnd"/>
      <w:r w:rsidRPr="003944F1">
        <w:t xml:space="preserve">  В) </w:t>
      </w:r>
      <w:r w:rsidR="005B69FD" w:rsidRPr="003944F1">
        <w:t xml:space="preserve">Владимир </w:t>
      </w:r>
      <w:proofErr w:type="spellStart"/>
      <w:r w:rsidR="005B69FD" w:rsidRPr="003944F1">
        <w:t>Святославич</w:t>
      </w:r>
      <w:proofErr w:type="spellEnd"/>
      <w:r w:rsidRPr="003944F1">
        <w:t xml:space="preserve">   Г) </w:t>
      </w:r>
      <w:r w:rsidR="005B69FD" w:rsidRPr="003944F1">
        <w:t xml:space="preserve">Святослав Игоревич Д) Изяслав Ярославич Е) Святополк </w:t>
      </w:r>
      <w:proofErr w:type="spellStart"/>
      <w:r w:rsidR="005B69FD" w:rsidRPr="003944F1">
        <w:t>Изяславич</w:t>
      </w:r>
      <w:proofErr w:type="spellEnd"/>
      <w:r w:rsidRPr="003944F1">
        <w:t xml:space="preserve"> </w:t>
      </w:r>
    </w:p>
    <w:p w:rsidR="00125EFC" w:rsidRPr="003944F1" w:rsidRDefault="00125EFC" w:rsidP="003944F1">
      <w:pPr>
        <w:jc w:val="both"/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125EFC" w:rsidRPr="003944F1" w:rsidTr="00D32AE9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EFC" w:rsidRPr="003944F1" w:rsidRDefault="00542790" w:rsidP="003944F1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125EFC" w:rsidRPr="003944F1">
              <w:rPr>
                <w:lang w:eastAsia="en-US"/>
              </w:rPr>
              <w:t>.1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EFC" w:rsidRPr="003944F1" w:rsidRDefault="00542790" w:rsidP="003944F1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125EFC" w:rsidRPr="003944F1">
              <w:rPr>
                <w:lang w:eastAsia="en-US"/>
              </w:rPr>
              <w:t>.2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EFC" w:rsidRPr="003944F1" w:rsidRDefault="00542790" w:rsidP="003944F1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125EFC" w:rsidRPr="003944F1">
              <w:rPr>
                <w:lang w:eastAsia="en-US"/>
              </w:rPr>
              <w:t>.3</w:t>
            </w:r>
          </w:p>
        </w:tc>
      </w:tr>
      <w:tr w:rsidR="00125EFC" w:rsidRPr="003944F1" w:rsidTr="00D32AE9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EFC" w:rsidRPr="003944F1" w:rsidRDefault="00483F23" w:rsidP="003944F1">
            <w:pPr>
              <w:jc w:val="center"/>
              <w:rPr>
                <w:lang w:eastAsia="en-US"/>
              </w:rPr>
            </w:pPr>
            <w:r w:rsidRPr="003944F1">
              <w:rPr>
                <w:lang w:eastAsia="en-US"/>
              </w:rPr>
              <w:t>А, В, Е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EFC" w:rsidRPr="003944F1" w:rsidRDefault="005B69FD" w:rsidP="003944F1">
            <w:pPr>
              <w:jc w:val="center"/>
              <w:rPr>
                <w:lang w:eastAsia="en-US"/>
              </w:rPr>
            </w:pPr>
            <w:proofErr w:type="gramStart"/>
            <w:r w:rsidRPr="003944F1">
              <w:rPr>
                <w:lang w:eastAsia="en-US"/>
              </w:rPr>
              <w:t>Б</w:t>
            </w:r>
            <w:proofErr w:type="gramEnd"/>
            <w:r w:rsidRPr="003944F1">
              <w:rPr>
                <w:lang w:eastAsia="en-US"/>
              </w:rPr>
              <w:t>, В, Е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EFC" w:rsidRPr="003944F1" w:rsidRDefault="00483F23" w:rsidP="003944F1">
            <w:pPr>
              <w:jc w:val="center"/>
              <w:rPr>
                <w:lang w:eastAsia="en-US"/>
              </w:rPr>
            </w:pPr>
            <w:r w:rsidRPr="003944F1">
              <w:rPr>
                <w:lang w:eastAsia="en-US"/>
              </w:rPr>
              <w:t>А, В, Г</w:t>
            </w:r>
          </w:p>
        </w:tc>
      </w:tr>
    </w:tbl>
    <w:p w:rsidR="00125EFC" w:rsidRPr="003944F1" w:rsidRDefault="00125EFC" w:rsidP="003944F1">
      <w:pPr>
        <w:jc w:val="both"/>
      </w:pPr>
      <w:r w:rsidRPr="003944F1">
        <w:lastRenderedPageBreak/>
        <w:t xml:space="preserve">За каждый полностью правильный ответ – </w:t>
      </w:r>
      <w:r w:rsidR="00483F23" w:rsidRPr="003944F1">
        <w:rPr>
          <w:b/>
        </w:rPr>
        <w:t>3</w:t>
      </w:r>
      <w:r w:rsidRPr="003944F1">
        <w:rPr>
          <w:b/>
        </w:rPr>
        <w:t xml:space="preserve"> балла</w:t>
      </w:r>
      <w:r w:rsidRPr="003944F1">
        <w:t xml:space="preserve">. При наличии одной ошибки – </w:t>
      </w:r>
      <w:r w:rsidRPr="003944F1">
        <w:rPr>
          <w:b/>
        </w:rPr>
        <w:t>1 балл</w:t>
      </w:r>
      <w:r w:rsidRPr="003944F1">
        <w:t xml:space="preserve">, двух и более ошибок – </w:t>
      </w:r>
      <w:r w:rsidRPr="003944F1">
        <w:rPr>
          <w:b/>
        </w:rPr>
        <w:t>0 баллов</w:t>
      </w:r>
      <w:r w:rsidRPr="003944F1">
        <w:t xml:space="preserve">. Всего – </w:t>
      </w:r>
      <w:r w:rsidR="00483F23" w:rsidRPr="003944F1">
        <w:rPr>
          <w:b/>
        </w:rPr>
        <w:t>9</w:t>
      </w:r>
      <w:r w:rsidRPr="003944F1">
        <w:rPr>
          <w:b/>
        </w:rPr>
        <w:t xml:space="preserve"> баллов.</w:t>
      </w:r>
      <w:r w:rsidRPr="003944F1">
        <w:t xml:space="preserve"> </w:t>
      </w:r>
    </w:p>
    <w:p w:rsidR="00125EFC" w:rsidRPr="003944F1" w:rsidRDefault="00125EFC" w:rsidP="003944F1">
      <w:pPr>
        <w:jc w:val="both"/>
      </w:pPr>
    </w:p>
    <w:p w:rsidR="00360098" w:rsidRPr="003944F1" w:rsidRDefault="004907F7" w:rsidP="003944F1">
      <w:pPr>
        <w:jc w:val="both"/>
      </w:pPr>
      <w:r w:rsidRPr="003944F1">
        <w:rPr>
          <w:b/>
        </w:rPr>
        <w:t>Задание №3</w:t>
      </w:r>
      <w:r w:rsidR="00360098" w:rsidRPr="003944F1">
        <w:rPr>
          <w:b/>
        </w:rPr>
        <w:t>.</w:t>
      </w:r>
      <w:r w:rsidR="00360098" w:rsidRPr="003944F1">
        <w:t xml:space="preserve"> </w:t>
      </w:r>
      <w:r w:rsidR="00483F23" w:rsidRPr="003944F1">
        <w:rPr>
          <w:b/>
        </w:rPr>
        <w:t>(16</w:t>
      </w:r>
      <w:r w:rsidR="00360098" w:rsidRPr="003944F1">
        <w:rPr>
          <w:b/>
        </w:rPr>
        <w:t xml:space="preserve"> баллов) </w:t>
      </w:r>
      <w:r w:rsidR="00360098" w:rsidRPr="003944F1">
        <w:t>Какое из перечисленных понятий (имён, дат, событий) является лишним в данном ряду? Лишнее слово (словосочетание) зачеркните. Укажите, по какому принципу образован каждый ряд, то есть кратко поясните, что объединяет понятия (имена, даты, события).</w:t>
      </w:r>
    </w:p>
    <w:p w:rsidR="004907F7" w:rsidRPr="003944F1" w:rsidRDefault="004907F7" w:rsidP="003944F1">
      <w:pPr>
        <w:jc w:val="both"/>
      </w:pPr>
    </w:p>
    <w:p w:rsidR="00360098" w:rsidRPr="003944F1" w:rsidRDefault="005B69FD" w:rsidP="003944F1">
      <w:pPr>
        <w:jc w:val="both"/>
      </w:pPr>
      <w:r w:rsidRPr="003944F1">
        <w:t xml:space="preserve">А) Петр </w:t>
      </w:r>
      <w:proofErr w:type="spellStart"/>
      <w:r w:rsidRPr="003944F1">
        <w:t>Мстиславец</w:t>
      </w:r>
      <w:proofErr w:type="spellEnd"/>
      <w:r w:rsidRPr="003944F1">
        <w:t xml:space="preserve">, Иван Фёдоров, </w:t>
      </w:r>
      <w:r w:rsidR="00A07DBF" w:rsidRPr="003944F1">
        <w:t xml:space="preserve">Андрей Рублев, Иоганн </w:t>
      </w:r>
      <w:proofErr w:type="spellStart"/>
      <w:r w:rsidR="00A07DBF" w:rsidRPr="003944F1">
        <w:t>Гутенберг</w:t>
      </w:r>
      <w:proofErr w:type="spellEnd"/>
      <w:r w:rsidR="00A07DBF" w:rsidRPr="003944F1">
        <w:t xml:space="preserve">, Франциск Скорина </w:t>
      </w:r>
    </w:p>
    <w:p w:rsidR="004907F7" w:rsidRPr="003944F1" w:rsidRDefault="004907F7" w:rsidP="003944F1">
      <w:pPr>
        <w:jc w:val="both"/>
      </w:pPr>
    </w:p>
    <w:p w:rsidR="00360098" w:rsidRPr="003944F1" w:rsidRDefault="00360098" w:rsidP="003944F1">
      <w:pPr>
        <w:jc w:val="both"/>
      </w:pPr>
      <w:r w:rsidRPr="003944F1">
        <w:t xml:space="preserve">Б) </w:t>
      </w:r>
      <w:r w:rsidR="00E52DE4" w:rsidRPr="003944F1">
        <w:t xml:space="preserve">битва на </w:t>
      </w:r>
      <w:r w:rsidR="00A07DBF" w:rsidRPr="003944F1">
        <w:t xml:space="preserve">Альте, </w:t>
      </w:r>
      <w:proofErr w:type="spellStart"/>
      <w:r w:rsidR="00A07DBF" w:rsidRPr="003944F1">
        <w:t>Липицкая</w:t>
      </w:r>
      <w:proofErr w:type="spellEnd"/>
      <w:r w:rsidR="00A07DBF" w:rsidRPr="003944F1">
        <w:t xml:space="preserve"> битва, Невская битва, битва на </w:t>
      </w:r>
      <w:proofErr w:type="spellStart"/>
      <w:r w:rsidR="00A07DBF" w:rsidRPr="003944F1">
        <w:t>Нежатиной</w:t>
      </w:r>
      <w:proofErr w:type="spellEnd"/>
      <w:r w:rsidR="00A07DBF" w:rsidRPr="003944F1">
        <w:t xml:space="preserve"> ниве, битва при </w:t>
      </w:r>
      <w:proofErr w:type="spellStart"/>
      <w:r w:rsidR="00A07DBF" w:rsidRPr="003944F1">
        <w:t>Листвене</w:t>
      </w:r>
      <w:proofErr w:type="spellEnd"/>
      <w:r w:rsidR="00A07DBF" w:rsidRPr="003944F1">
        <w:t xml:space="preserve"> </w:t>
      </w:r>
    </w:p>
    <w:p w:rsidR="004907F7" w:rsidRPr="003944F1" w:rsidRDefault="004907F7" w:rsidP="003944F1">
      <w:pPr>
        <w:jc w:val="both"/>
      </w:pPr>
    </w:p>
    <w:p w:rsidR="00360098" w:rsidRPr="003944F1" w:rsidRDefault="00A07DBF" w:rsidP="003944F1">
      <w:pPr>
        <w:jc w:val="both"/>
      </w:pPr>
      <w:r w:rsidRPr="003944F1">
        <w:t xml:space="preserve">В) кольчуга, латы, щит, меч, шелом </w:t>
      </w:r>
    </w:p>
    <w:p w:rsidR="00E52DE4" w:rsidRPr="003944F1" w:rsidRDefault="00E52DE4" w:rsidP="003944F1">
      <w:pPr>
        <w:jc w:val="both"/>
      </w:pPr>
    </w:p>
    <w:p w:rsidR="00E52DE4" w:rsidRPr="003944F1" w:rsidRDefault="0064015D" w:rsidP="003944F1">
      <w:pPr>
        <w:jc w:val="both"/>
      </w:pPr>
      <w:r w:rsidRPr="003944F1">
        <w:t xml:space="preserve">Г). Торжок, Козельск, Новгород, Рязань, Киев </w:t>
      </w:r>
    </w:p>
    <w:p w:rsidR="00360098" w:rsidRPr="003944F1" w:rsidRDefault="00360098" w:rsidP="003944F1">
      <w:pPr>
        <w:jc w:val="both"/>
        <w:rPr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375"/>
        <w:gridCol w:w="969"/>
      </w:tblGrid>
      <w:tr w:rsidR="00360098" w:rsidRPr="003944F1" w:rsidTr="00360098">
        <w:tc>
          <w:tcPr>
            <w:tcW w:w="8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 xml:space="preserve">Содержание верного ответа и указания по оцениванию 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Баллы</w:t>
            </w:r>
          </w:p>
        </w:tc>
      </w:tr>
      <w:tr w:rsidR="00360098" w:rsidRPr="003944F1" w:rsidTr="00360098">
        <w:tc>
          <w:tcPr>
            <w:tcW w:w="8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353298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 xml:space="preserve">А) Лишнее имя: </w:t>
            </w:r>
            <w:r w:rsidR="00A07DBF" w:rsidRPr="003944F1">
              <w:rPr>
                <w:rFonts w:eastAsiaTheme="minorHAnsi"/>
                <w:lang w:eastAsia="en-US"/>
              </w:rPr>
              <w:t>Андрей Рублев (иконописец</w:t>
            </w:r>
            <w:r w:rsidRPr="003944F1">
              <w:rPr>
                <w:rFonts w:eastAsiaTheme="minorHAnsi"/>
                <w:lang w:eastAsia="en-US"/>
              </w:rPr>
              <w:t>)</w:t>
            </w:r>
          </w:p>
          <w:p w:rsidR="00360098" w:rsidRPr="003944F1" w:rsidRDefault="00A07DBF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 xml:space="preserve">Принцип: </w:t>
            </w:r>
            <w:r w:rsidRPr="003944F1">
              <w:rPr>
                <w:rFonts w:eastAsiaTheme="minorHAnsi"/>
                <w:i/>
                <w:lang w:eastAsia="en-US"/>
              </w:rPr>
              <w:t>первопечатники</w:t>
            </w:r>
            <w:r w:rsidRPr="003944F1">
              <w:rPr>
                <w:rFonts w:eastAsiaTheme="minorHAnsi"/>
                <w:lang w:eastAsia="en-US"/>
              </w:rPr>
              <w:t xml:space="preserve"> </w:t>
            </w:r>
            <w:r w:rsidR="00353298" w:rsidRPr="003944F1">
              <w:rPr>
                <w:rFonts w:eastAsiaTheme="minorHAnsi"/>
                <w:lang w:eastAsia="en-US"/>
              </w:rPr>
              <w:t xml:space="preserve"> 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</w:p>
        </w:tc>
      </w:tr>
      <w:tr w:rsidR="00360098" w:rsidRPr="003944F1" w:rsidTr="00360098">
        <w:tc>
          <w:tcPr>
            <w:tcW w:w="8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 xml:space="preserve">Б) Лишнее событие: </w:t>
            </w:r>
            <w:r w:rsidR="00A07DBF" w:rsidRPr="003944F1">
              <w:rPr>
                <w:lang w:eastAsia="en-US"/>
              </w:rPr>
              <w:t>Невская битва</w:t>
            </w:r>
          </w:p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 xml:space="preserve">Принцип: </w:t>
            </w:r>
            <w:r w:rsidR="00E52DE4" w:rsidRPr="003944F1">
              <w:rPr>
                <w:rFonts w:eastAsiaTheme="minorHAnsi"/>
                <w:i/>
                <w:lang w:eastAsia="en-US"/>
              </w:rPr>
              <w:t xml:space="preserve">сражения </w:t>
            </w:r>
            <w:r w:rsidR="00A07DBF" w:rsidRPr="003944F1">
              <w:rPr>
                <w:rFonts w:eastAsiaTheme="minorHAnsi"/>
                <w:i/>
                <w:lang w:eastAsia="en-US"/>
              </w:rPr>
              <w:t>(битвы) междоусобных войн</w:t>
            </w:r>
            <w:r w:rsidR="00A07DBF" w:rsidRPr="003944F1">
              <w:rPr>
                <w:rFonts w:eastAsiaTheme="minorHAnsi"/>
                <w:lang w:eastAsia="en-US"/>
              </w:rPr>
              <w:t xml:space="preserve"> русских князей 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</w:p>
        </w:tc>
      </w:tr>
      <w:tr w:rsidR="00360098" w:rsidRPr="003944F1" w:rsidTr="00360098">
        <w:tc>
          <w:tcPr>
            <w:tcW w:w="8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A07DBF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В) Лишнее понятие: меч (наступательное вооружение)</w:t>
            </w:r>
          </w:p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 xml:space="preserve">Принцип: </w:t>
            </w:r>
            <w:r w:rsidR="00A07DBF" w:rsidRPr="003944F1">
              <w:rPr>
                <w:rFonts w:eastAsiaTheme="minorHAnsi"/>
                <w:i/>
                <w:lang w:eastAsia="en-US"/>
              </w:rPr>
              <w:t>оборонительное</w:t>
            </w:r>
            <w:r w:rsidR="00A07DBF" w:rsidRPr="003944F1">
              <w:rPr>
                <w:rFonts w:eastAsiaTheme="minorHAnsi"/>
                <w:lang w:eastAsia="en-US"/>
              </w:rPr>
              <w:t xml:space="preserve"> вооружение воинов средневековой Руси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</w:p>
        </w:tc>
      </w:tr>
      <w:tr w:rsidR="00360098" w:rsidRPr="003944F1" w:rsidTr="00360098">
        <w:tc>
          <w:tcPr>
            <w:tcW w:w="8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6668B5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Г) Лишнее название</w:t>
            </w:r>
            <w:r w:rsidR="00360098" w:rsidRPr="003944F1">
              <w:rPr>
                <w:rFonts w:eastAsiaTheme="minorHAnsi"/>
                <w:lang w:eastAsia="en-US"/>
              </w:rPr>
              <w:t xml:space="preserve">: </w:t>
            </w:r>
            <w:r w:rsidR="0064015D" w:rsidRPr="003944F1">
              <w:rPr>
                <w:rFonts w:eastAsiaTheme="minorHAnsi"/>
                <w:lang w:eastAsia="en-US"/>
              </w:rPr>
              <w:t>Новгород</w:t>
            </w:r>
          </w:p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 xml:space="preserve">Принцип: </w:t>
            </w:r>
            <w:r w:rsidR="0064015D" w:rsidRPr="003944F1">
              <w:rPr>
                <w:rFonts w:eastAsiaTheme="minorHAnsi"/>
                <w:lang w:eastAsia="en-US"/>
              </w:rPr>
              <w:t xml:space="preserve">города, </w:t>
            </w:r>
            <w:r w:rsidR="0064015D" w:rsidRPr="003944F1">
              <w:rPr>
                <w:rFonts w:eastAsiaTheme="minorHAnsi"/>
                <w:i/>
                <w:lang w:eastAsia="en-US"/>
              </w:rPr>
              <w:t>население которых оказало упорное сопротивление</w:t>
            </w:r>
            <w:r w:rsidR="0064015D" w:rsidRPr="003944F1">
              <w:rPr>
                <w:rFonts w:eastAsiaTheme="minorHAnsi"/>
                <w:lang w:eastAsia="en-US"/>
              </w:rPr>
              <w:t xml:space="preserve"> монгольским завоевателям 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</w:p>
        </w:tc>
      </w:tr>
      <w:tr w:rsidR="00360098" w:rsidRPr="003944F1" w:rsidTr="00360098">
        <w:tc>
          <w:tcPr>
            <w:tcW w:w="8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За каждое правильно указанное понятие, которое является лишним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483F23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2</w:t>
            </w:r>
          </w:p>
        </w:tc>
      </w:tr>
      <w:tr w:rsidR="00360098" w:rsidRPr="003944F1" w:rsidTr="00360098">
        <w:tc>
          <w:tcPr>
            <w:tcW w:w="8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За каждое правильное обоснование принципа, по которому образован логический ряд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483F23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2</w:t>
            </w:r>
          </w:p>
        </w:tc>
      </w:tr>
      <w:tr w:rsidR="00360098" w:rsidRPr="003944F1" w:rsidTr="00360098">
        <w:tc>
          <w:tcPr>
            <w:tcW w:w="8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360098" w:rsidP="003944F1">
            <w:pPr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 xml:space="preserve">Максимальное количество баллов 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60098" w:rsidRPr="003944F1" w:rsidRDefault="00483F23" w:rsidP="003944F1">
            <w:pPr>
              <w:rPr>
                <w:rFonts w:eastAsiaTheme="minorHAnsi"/>
                <w:b/>
                <w:lang w:eastAsia="en-US"/>
              </w:rPr>
            </w:pPr>
            <w:r w:rsidRPr="003944F1">
              <w:rPr>
                <w:rFonts w:eastAsiaTheme="minorHAnsi"/>
                <w:b/>
                <w:lang w:eastAsia="en-US"/>
              </w:rPr>
              <w:t>16</w:t>
            </w:r>
          </w:p>
        </w:tc>
      </w:tr>
    </w:tbl>
    <w:p w:rsidR="00360098" w:rsidRPr="003944F1" w:rsidRDefault="00360098" w:rsidP="003944F1">
      <w:pPr>
        <w:jc w:val="both"/>
        <w:rPr>
          <w:b/>
        </w:rPr>
      </w:pPr>
    </w:p>
    <w:p w:rsidR="00360098" w:rsidRPr="003944F1" w:rsidRDefault="00EF1DA2" w:rsidP="003944F1">
      <w:pPr>
        <w:jc w:val="both"/>
        <w:rPr>
          <w:rFonts w:eastAsiaTheme="minorHAnsi"/>
          <w:lang w:eastAsia="en-US"/>
        </w:rPr>
      </w:pPr>
      <w:r w:rsidRPr="003944F1">
        <w:rPr>
          <w:b/>
        </w:rPr>
        <w:t>Задание №4</w:t>
      </w:r>
      <w:r w:rsidR="00360098" w:rsidRPr="003944F1">
        <w:rPr>
          <w:b/>
        </w:rPr>
        <w:t xml:space="preserve">. (9 баллов) </w:t>
      </w:r>
      <w:r w:rsidR="00360098" w:rsidRPr="003944F1">
        <w:t>Ознакомьтесь с</w:t>
      </w:r>
      <w:r w:rsidR="00FD02D4" w:rsidRPr="003944F1">
        <w:t xml:space="preserve"> </w:t>
      </w:r>
      <w:proofErr w:type="gramStart"/>
      <w:r w:rsidR="00FD02D4" w:rsidRPr="003944F1">
        <w:t>ф</w:t>
      </w:r>
      <w:r w:rsidR="0064015D" w:rsidRPr="003944F1">
        <w:t>рагменто</w:t>
      </w:r>
      <w:r w:rsidR="00B91EA3" w:rsidRPr="003944F1">
        <w:t xml:space="preserve">м исторического источника, </w:t>
      </w:r>
      <w:r w:rsidR="0064015D" w:rsidRPr="003944F1">
        <w:t>повествующим об очень известном эпизоде военной истории средневековой Руси</w:t>
      </w:r>
      <w:r w:rsidR="00360098" w:rsidRPr="003944F1">
        <w:rPr>
          <w:rFonts w:eastAsiaTheme="minorHAnsi"/>
          <w:lang w:eastAsia="en-US"/>
        </w:rPr>
        <w:t xml:space="preserve"> </w:t>
      </w:r>
      <w:r w:rsidR="0064015D" w:rsidRPr="003944F1">
        <w:rPr>
          <w:rFonts w:eastAsiaTheme="minorHAnsi"/>
          <w:lang w:eastAsia="en-US"/>
        </w:rPr>
        <w:t xml:space="preserve">и </w:t>
      </w:r>
      <w:r w:rsidR="00360098" w:rsidRPr="003944F1">
        <w:rPr>
          <w:rFonts w:eastAsiaTheme="minorHAnsi"/>
          <w:lang w:eastAsia="en-US"/>
        </w:rPr>
        <w:t>ответьте</w:t>
      </w:r>
      <w:proofErr w:type="gramEnd"/>
      <w:r w:rsidR="00360098" w:rsidRPr="003944F1">
        <w:rPr>
          <w:rFonts w:eastAsiaTheme="minorHAnsi"/>
          <w:lang w:eastAsia="en-US"/>
        </w:rPr>
        <w:t xml:space="preserve"> на предложенные вопросы.</w:t>
      </w:r>
    </w:p>
    <w:p w:rsidR="00FD02D4" w:rsidRPr="003944F1" w:rsidRDefault="00FD02D4" w:rsidP="003944F1">
      <w:pPr>
        <w:jc w:val="both"/>
        <w:rPr>
          <w:rFonts w:eastAsiaTheme="minorHAnsi"/>
          <w:lang w:eastAsia="en-US"/>
        </w:rPr>
      </w:pPr>
    </w:p>
    <w:p w:rsidR="0064015D" w:rsidRPr="003944F1" w:rsidRDefault="00360098" w:rsidP="003944F1">
      <w:pPr>
        <w:ind w:firstLine="567"/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lang w:eastAsia="en-US"/>
        </w:rPr>
        <w:t>«…</w:t>
      </w:r>
      <w:r w:rsidR="0064015D" w:rsidRPr="003944F1">
        <w:rPr>
          <w:rFonts w:eastAsiaTheme="minorHAnsi"/>
          <w:lang w:eastAsia="en-US"/>
        </w:rPr>
        <w:t xml:space="preserve">Услышав о такой доблести князя &lt;….&gt;, король страны Римской из Полуночной земли подумал про себя: «Пойду и завоюю землю его». И собрал силу великую, и наполнил многие корабли полками своими, двинулся с огромной силой, пыхая духом ратным. </w:t>
      </w:r>
      <w:proofErr w:type="gramStart"/>
      <w:r w:rsidR="0064015D" w:rsidRPr="003944F1">
        <w:rPr>
          <w:rFonts w:eastAsiaTheme="minorHAnsi"/>
          <w:lang w:eastAsia="en-US"/>
        </w:rPr>
        <w:t>И пришел в Неву, опьяненный безумием, и отправил послов своих, возгордившись, в Новгород к князю &lt;…&gt;, говоря:</w:t>
      </w:r>
      <w:proofErr w:type="gramEnd"/>
      <w:r w:rsidR="0064015D" w:rsidRPr="003944F1">
        <w:rPr>
          <w:rFonts w:eastAsiaTheme="minorHAnsi"/>
          <w:lang w:eastAsia="en-US"/>
        </w:rPr>
        <w:t xml:space="preserve"> «Если можешь, защищайся, ибо я уже здесь и разоряю землю твою».</w:t>
      </w:r>
    </w:p>
    <w:p w:rsidR="0064015D" w:rsidRPr="003944F1" w:rsidRDefault="0064015D" w:rsidP="003944F1">
      <w:pPr>
        <w:ind w:firstLine="567"/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lang w:eastAsia="en-US"/>
        </w:rPr>
        <w:t xml:space="preserve">&lt;….&gt; </w:t>
      </w:r>
      <w:proofErr w:type="gramStart"/>
      <w:r w:rsidRPr="003944F1">
        <w:rPr>
          <w:rFonts w:eastAsiaTheme="minorHAnsi"/>
          <w:lang w:eastAsia="en-US"/>
        </w:rPr>
        <w:t>же</w:t>
      </w:r>
      <w:proofErr w:type="gramEnd"/>
      <w:r w:rsidRPr="003944F1">
        <w:rPr>
          <w:rFonts w:eastAsiaTheme="minorHAnsi"/>
          <w:lang w:eastAsia="en-US"/>
        </w:rPr>
        <w:t>, услышав такие слова, разгорелся сердцем и вошел в церковь Святой Софии, и, упав на колени пред алтарем, начал молиться со слезами: «Боже славный, праведный, Боже великий, крепкий, Боже пре</w:t>
      </w:r>
      <w:r w:rsidR="00F26651" w:rsidRPr="003944F1">
        <w:rPr>
          <w:rFonts w:eastAsiaTheme="minorHAnsi"/>
          <w:lang w:eastAsia="en-US"/>
        </w:rPr>
        <w:t>д</w:t>
      </w:r>
      <w:r w:rsidRPr="003944F1">
        <w:rPr>
          <w:rFonts w:eastAsiaTheme="minorHAnsi"/>
          <w:lang w:eastAsia="en-US"/>
        </w:rPr>
        <w:t xml:space="preserve">вечный, сотворивший небо и землю и установивший пределы народам, Ты повелел жить, не преступая чужих границ». И, припомнив слова пророка, сказал: «Суди, Господи, </w:t>
      </w:r>
      <w:proofErr w:type="spellStart"/>
      <w:r w:rsidRPr="003944F1">
        <w:rPr>
          <w:rFonts w:eastAsiaTheme="minorHAnsi"/>
          <w:lang w:eastAsia="en-US"/>
        </w:rPr>
        <w:t>обидящих</w:t>
      </w:r>
      <w:proofErr w:type="spellEnd"/>
      <w:r w:rsidRPr="003944F1">
        <w:rPr>
          <w:rFonts w:eastAsiaTheme="minorHAnsi"/>
          <w:lang w:eastAsia="en-US"/>
        </w:rPr>
        <w:t xml:space="preserve"> меня и огради от </w:t>
      </w:r>
      <w:proofErr w:type="gramStart"/>
      <w:r w:rsidRPr="003944F1">
        <w:rPr>
          <w:rFonts w:eastAsiaTheme="minorHAnsi"/>
          <w:lang w:eastAsia="en-US"/>
        </w:rPr>
        <w:t>борющихся</w:t>
      </w:r>
      <w:proofErr w:type="gramEnd"/>
      <w:r w:rsidRPr="003944F1">
        <w:rPr>
          <w:rFonts w:eastAsiaTheme="minorHAnsi"/>
          <w:lang w:eastAsia="en-US"/>
        </w:rPr>
        <w:t xml:space="preserve"> со мною, возьми оружие и щит и встань на помощь мне».</w:t>
      </w:r>
    </w:p>
    <w:p w:rsidR="00FD02D4" w:rsidRPr="003944F1" w:rsidRDefault="00FD02D4" w:rsidP="003944F1">
      <w:pPr>
        <w:jc w:val="both"/>
        <w:rPr>
          <w:rFonts w:eastAsiaTheme="minorHAnsi"/>
          <w:b/>
          <w:lang w:eastAsia="en-US"/>
        </w:rPr>
      </w:pPr>
    </w:p>
    <w:p w:rsidR="00360098" w:rsidRPr="003944F1" w:rsidRDefault="0064015D" w:rsidP="003944F1">
      <w:pPr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b/>
          <w:lang w:eastAsia="en-US"/>
        </w:rPr>
        <w:t>4</w:t>
      </w:r>
      <w:r w:rsidR="00360098" w:rsidRPr="003944F1">
        <w:rPr>
          <w:rFonts w:eastAsiaTheme="minorHAnsi"/>
          <w:b/>
          <w:lang w:eastAsia="en-US"/>
        </w:rPr>
        <w:t>.1.</w:t>
      </w:r>
      <w:r w:rsidR="00360098" w:rsidRPr="003944F1">
        <w:rPr>
          <w:rFonts w:eastAsiaTheme="minorHAnsi"/>
          <w:lang w:eastAsia="en-US"/>
        </w:rPr>
        <w:t xml:space="preserve"> Назовите историческ</w:t>
      </w:r>
      <w:r w:rsidR="00B91EA3" w:rsidRPr="003944F1">
        <w:rPr>
          <w:rFonts w:eastAsiaTheme="minorHAnsi"/>
          <w:lang w:eastAsia="en-US"/>
        </w:rPr>
        <w:t>ого деятеля, имя которого пропущено в тексте</w:t>
      </w:r>
      <w:r w:rsidR="00360098" w:rsidRPr="003944F1">
        <w:rPr>
          <w:rFonts w:eastAsiaTheme="minorHAnsi"/>
          <w:lang w:eastAsia="en-US"/>
        </w:rPr>
        <w:t xml:space="preserve">, </w:t>
      </w:r>
      <w:r w:rsidR="00FD02D4" w:rsidRPr="003944F1">
        <w:rPr>
          <w:rFonts w:eastAsiaTheme="minorHAnsi"/>
          <w:lang w:eastAsia="en-US"/>
        </w:rPr>
        <w:t>а также имя его отца</w:t>
      </w:r>
    </w:p>
    <w:p w:rsidR="00360098" w:rsidRPr="003944F1" w:rsidRDefault="00360098" w:rsidP="003944F1">
      <w:pPr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b/>
          <w:lang w:eastAsia="en-US"/>
        </w:rPr>
        <w:lastRenderedPageBreak/>
        <w:t xml:space="preserve">Ответ: </w:t>
      </w:r>
      <w:r w:rsidR="00B91EA3" w:rsidRPr="003944F1">
        <w:rPr>
          <w:rFonts w:eastAsiaTheme="minorHAnsi"/>
          <w:lang w:eastAsia="en-US"/>
        </w:rPr>
        <w:t>Александр Ярославич, допускается – Александр Невский</w:t>
      </w:r>
      <w:r w:rsidRPr="003944F1">
        <w:rPr>
          <w:rFonts w:eastAsiaTheme="minorHAnsi"/>
          <w:lang w:eastAsia="en-US"/>
        </w:rPr>
        <w:t xml:space="preserve"> (за правильный ответ</w:t>
      </w:r>
      <w:r w:rsidRPr="003944F1">
        <w:rPr>
          <w:rFonts w:eastAsiaTheme="minorHAnsi"/>
          <w:b/>
          <w:lang w:eastAsia="en-US"/>
        </w:rPr>
        <w:t xml:space="preserve"> – 1 балл); </w:t>
      </w:r>
      <w:r w:rsidR="00B91EA3" w:rsidRPr="003944F1">
        <w:rPr>
          <w:rFonts w:eastAsiaTheme="minorHAnsi"/>
          <w:lang w:eastAsia="en-US"/>
        </w:rPr>
        <w:t>Ярослав Всеволодович</w:t>
      </w:r>
      <w:r w:rsidRPr="003944F1">
        <w:rPr>
          <w:rFonts w:eastAsiaTheme="minorHAnsi"/>
          <w:lang w:eastAsia="en-US"/>
        </w:rPr>
        <w:t xml:space="preserve"> (за правильный ответ</w:t>
      </w:r>
      <w:r w:rsidR="00483F23" w:rsidRPr="003944F1">
        <w:rPr>
          <w:rFonts w:eastAsiaTheme="minorHAnsi"/>
          <w:b/>
          <w:lang w:eastAsia="en-US"/>
        </w:rPr>
        <w:t xml:space="preserve"> – 2</w:t>
      </w:r>
      <w:r w:rsidRPr="003944F1">
        <w:rPr>
          <w:rFonts w:eastAsiaTheme="minorHAnsi"/>
          <w:b/>
          <w:lang w:eastAsia="en-US"/>
        </w:rPr>
        <w:t xml:space="preserve"> балл</w:t>
      </w:r>
      <w:r w:rsidR="00483F23" w:rsidRPr="003944F1">
        <w:rPr>
          <w:rFonts w:eastAsiaTheme="minorHAnsi"/>
          <w:b/>
          <w:lang w:eastAsia="en-US"/>
        </w:rPr>
        <w:t>а</w:t>
      </w:r>
      <w:r w:rsidRPr="003944F1">
        <w:rPr>
          <w:rFonts w:eastAsiaTheme="minorHAnsi"/>
          <w:b/>
          <w:lang w:eastAsia="en-US"/>
        </w:rPr>
        <w:t>);</w:t>
      </w:r>
    </w:p>
    <w:p w:rsidR="00360098" w:rsidRPr="003944F1" w:rsidRDefault="0064015D" w:rsidP="003944F1">
      <w:pPr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b/>
          <w:lang w:eastAsia="en-US"/>
        </w:rPr>
        <w:t>4</w:t>
      </w:r>
      <w:r w:rsidR="00360098" w:rsidRPr="003944F1">
        <w:rPr>
          <w:rFonts w:eastAsiaTheme="minorHAnsi"/>
          <w:b/>
          <w:lang w:eastAsia="en-US"/>
        </w:rPr>
        <w:t>.2.</w:t>
      </w:r>
      <w:r w:rsidR="000E3F13" w:rsidRPr="003944F1">
        <w:rPr>
          <w:rFonts w:eastAsiaTheme="minorHAnsi"/>
          <w:lang w:eastAsia="en-US"/>
        </w:rPr>
        <w:t xml:space="preserve"> Назовите </w:t>
      </w:r>
      <w:r w:rsidR="00B91EA3" w:rsidRPr="003944F1">
        <w:rPr>
          <w:rFonts w:eastAsiaTheme="minorHAnsi"/>
          <w:lang w:eastAsia="en-US"/>
        </w:rPr>
        <w:t>«страну Римскую из полуночной земли», которая упоминается в тексте</w:t>
      </w:r>
    </w:p>
    <w:p w:rsidR="00360098" w:rsidRPr="003944F1" w:rsidRDefault="00360098" w:rsidP="003944F1">
      <w:pPr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b/>
          <w:lang w:eastAsia="en-US"/>
        </w:rPr>
        <w:t>Ответ:</w:t>
      </w:r>
      <w:r w:rsidRPr="003944F1">
        <w:rPr>
          <w:rFonts w:eastAsiaTheme="minorHAnsi"/>
          <w:lang w:eastAsia="en-US"/>
        </w:rPr>
        <w:t xml:space="preserve"> </w:t>
      </w:r>
      <w:r w:rsidR="00B91EA3" w:rsidRPr="003944F1">
        <w:rPr>
          <w:rFonts w:eastAsiaTheme="minorHAnsi"/>
          <w:lang w:eastAsia="en-US"/>
        </w:rPr>
        <w:t>Швеция, Шведское королевство</w:t>
      </w:r>
      <w:r w:rsidR="000E3F13" w:rsidRPr="003944F1">
        <w:rPr>
          <w:rFonts w:eastAsiaTheme="minorHAnsi"/>
          <w:lang w:eastAsia="en-US"/>
        </w:rPr>
        <w:t xml:space="preserve"> </w:t>
      </w:r>
      <w:r w:rsidRPr="003944F1">
        <w:rPr>
          <w:rFonts w:eastAsiaTheme="minorHAnsi"/>
          <w:lang w:eastAsia="en-US"/>
        </w:rPr>
        <w:t>(за правильный ответ</w:t>
      </w:r>
      <w:r w:rsidR="00483F23" w:rsidRPr="003944F1">
        <w:rPr>
          <w:rFonts w:eastAsiaTheme="minorHAnsi"/>
          <w:b/>
          <w:lang w:eastAsia="en-US"/>
        </w:rPr>
        <w:t xml:space="preserve"> – 2</w:t>
      </w:r>
      <w:r w:rsidRPr="003944F1">
        <w:rPr>
          <w:rFonts w:eastAsiaTheme="minorHAnsi"/>
          <w:b/>
          <w:lang w:eastAsia="en-US"/>
        </w:rPr>
        <w:t xml:space="preserve"> балл</w:t>
      </w:r>
      <w:r w:rsidR="00483F23" w:rsidRPr="003944F1">
        <w:rPr>
          <w:rFonts w:eastAsiaTheme="minorHAnsi"/>
          <w:b/>
          <w:lang w:eastAsia="en-US"/>
        </w:rPr>
        <w:t>а</w:t>
      </w:r>
      <w:r w:rsidRPr="003944F1">
        <w:rPr>
          <w:rFonts w:eastAsiaTheme="minorHAnsi"/>
          <w:b/>
          <w:lang w:eastAsia="en-US"/>
        </w:rPr>
        <w:t>);</w:t>
      </w:r>
    </w:p>
    <w:p w:rsidR="00360098" w:rsidRPr="003944F1" w:rsidRDefault="0064015D" w:rsidP="003944F1">
      <w:pPr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b/>
          <w:lang w:eastAsia="en-US"/>
        </w:rPr>
        <w:t>4</w:t>
      </w:r>
      <w:r w:rsidR="00360098" w:rsidRPr="003944F1">
        <w:rPr>
          <w:rFonts w:eastAsiaTheme="minorHAnsi"/>
          <w:b/>
          <w:lang w:eastAsia="en-US"/>
        </w:rPr>
        <w:t>.3.</w:t>
      </w:r>
      <w:r w:rsidR="00B91EA3" w:rsidRPr="003944F1">
        <w:rPr>
          <w:rFonts w:eastAsiaTheme="minorHAnsi"/>
          <w:lang w:eastAsia="en-US"/>
        </w:rPr>
        <w:t xml:space="preserve"> Назовите исторический источник, фрагмент которого представлен в задании</w:t>
      </w:r>
    </w:p>
    <w:p w:rsidR="00B91EA3" w:rsidRPr="003944F1" w:rsidRDefault="00B91EA3" w:rsidP="003944F1">
      <w:pPr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b/>
          <w:lang w:eastAsia="en-US"/>
        </w:rPr>
        <w:t>Ответ:</w:t>
      </w:r>
      <w:r w:rsidRPr="003944F1">
        <w:rPr>
          <w:rFonts w:eastAsiaTheme="minorHAnsi"/>
          <w:lang w:eastAsia="en-US"/>
        </w:rPr>
        <w:t xml:space="preserve"> «Повесть о житии и о храбрости благоверного и великого князя Александра», принимается «Житие</w:t>
      </w:r>
      <w:r w:rsidR="00851C9F">
        <w:rPr>
          <w:rFonts w:eastAsiaTheme="minorHAnsi"/>
          <w:lang w:eastAsia="en-US"/>
        </w:rPr>
        <w:t xml:space="preserve"> Александра Невского» (за</w:t>
      </w:r>
      <w:r w:rsidRPr="003944F1">
        <w:rPr>
          <w:rFonts w:eastAsiaTheme="minorHAnsi"/>
          <w:lang w:eastAsia="en-US"/>
        </w:rPr>
        <w:t xml:space="preserve"> ответ – </w:t>
      </w:r>
      <w:r w:rsidR="00483F23" w:rsidRPr="003944F1">
        <w:rPr>
          <w:rFonts w:eastAsiaTheme="minorHAnsi"/>
          <w:b/>
          <w:lang w:eastAsia="en-US"/>
        </w:rPr>
        <w:t>4</w:t>
      </w:r>
      <w:r w:rsidR="00851C9F">
        <w:rPr>
          <w:rFonts w:eastAsiaTheme="minorHAnsi"/>
          <w:b/>
          <w:lang w:eastAsia="en-US"/>
        </w:rPr>
        <w:t xml:space="preserve"> балла)</w:t>
      </w:r>
      <w:r w:rsidRPr="003944F1">
        <w:rPr>
          <w:rFonts w:eastAsiaTheme="minorHAnsi"/>
          <w:lang w:eastAsia="en-US"/>
        </w:rPr>
        <w:t xml:space="preserve">. </w:t>
      </w:r>
    </w:p>
    <w:p w:rsidR="00360098" w:rsidRPr="00851C9F" w:rsidRDefault="00360098" w:rsidP="003944F1">
      <w:pPr>
        <w:jc w:val="both"/>
        <w:rPr>
          <w:rFonts w:eastAsiaTheme="minorHAnsi"/>
          <w:b/>
          <w:lang w:eastAsia="en-US"/>
        </w:rPr>
      </w:pPr>
      <w:r w:rsidRPr="00851C9F">
        <w:rPr>
          <w:rFonts w:eastAsiaTheme="minorHAnsi"/>
          <w:b/>
          <w:lang w:eastAsia="en-US"/>
        </w:rPr>
        <w:t xml:space="preserve">Максимальный балл за задание – </w:t>
      </w:r>
      <w:r w:rsidR="003345C8" w:rsidRPr="00851C9F">
        <w:rPr>
          <w:rFonts w:eastAsiaTheme="minorHAnsi"/>
          <w:b/>
          <w:lang w:eastAsia="en-US"/>
        </w:rPr>
        <w:t>9</w:t>
      </w:r>
      <w:r w:rsidRPr="00851C9F">
        <w:rPr>
          <w:rFonts w:eastAsiaTheme="minorHAnsi"/>
          <w:b/>
          <w:lang w:eastAsia="en-US"/>
        </w:rPr>
        <w:t xml:space="preserve"> баллов. </w:t>
      </w:r>
    </w:p>
    <w:p w:rsidR="00EF1DA2" w:rsidRPr="00851C9F" w:rsidRDefault="00EF1DA2" w:rsidP="003944F1">
      <w:pPr>
        <w:jc w:val="both"/>
        <w:rPr>
          <w:rFonts w:eastAsiaTheme="minorHAnsi"/>
          <w:b/>
          <w:lang w:eastAsia="en-US"/>
        </w:rPr>
      </w:pPr>
    </w:p>
    <w:p w:rsidR="00360098" w:rsidRPr="003944F1" w:rsidRDefault="007E623D" w:rsidP="003944F1">
      <w:pPr>
        <w:jc w:val="both"/>
        <w:rPr>
          <w:b/>
        </w:rPr>
      </w:pPr>
      <w:r w:rsidRPr="003944F1">
        <w:rPr>
          <w:b/>
        </w:rPr>
        <w:t>Задание №5</w:t>
      </w:r>
      <w:r w:rsidR="00360098" w:rsidRPr="003944F1">
        <w:rPr>
          <w:b/>
        </w:rPr>
        <w:t>.</w:t>
      </w:r>
      <w:r w:rsidR="00360098" w:rsidRPr="003944F1">
        <w:t xml:space="preserve">  </w:t>
      </w:r>
      <w:r w:rsidR="00360098" w:rsidRPr="003944F1">
        <w:rPr>
          <w:b/>
        </w:rPr>
        <w:t xml:space="preserve">(12 баллов) </w:t>
      </w:r>
      <w:r w:rsidR="00360098" w:rsidRPr="003944F1">
        <w:t>Прочитайт</w:t>
      </w:r>
      <w:r w:rsidR="00910BC9" w:rsidRPr="003944F1">
        <w:t xml:space="preserve">е фрагмент текста, повествующий о междоусобной борьбе потомков Владимира </w:t>
      </w:r>
      <w:proofErr w:type="spellStart"/>
      <w:r w:rsidR="00910BC9" w:rsidRPr="003944F1">
        <w:t>Святославича</w:t>
      </w:r>
      <w:proofErr w:type="spellEnd"/>
      <w:r w:rsidR="00360098" w:rsidRPr="003944F1">
        <w:t>. Вставьте пропущенные слова или словосочетания (имена, понятия, даты)</w:t>
      </w:r>
      <w:r w:rsidR="00360098" w:rsidRPr="003944F1">
        <w:rPr>
          <w:b/>
        </w:rPr>
        <w:t xml:space="preserve"> </w:t>
      </w:r>
    </w:p>
    <w:p w:rsidR="00D32AE9" w:rsidRPr="003944F1" w:rsidRDefault="00D32AE9" w:rsidP="003944F1">
      <w:pPr>
        <w:spacing w:after="160"/>
        <w:ind w:firstLine="708"/>
        <w:jc w:val="both"/>
        <w:rPr>
          <w:rFonts w:eastAsiaTheme="minorHAnsi"/>
          <w:lang w:eastAsia="en-US"/>
        </w:rPr>
      </w:pPr>
    </w:p>
    <w:p w:rsidR="00A1271A" w:rsidRPr="003944F1" w:rsidRDefault="003B6A63" w:rsidP="003944F1">
      <w:pPr>
        <w:autoSpaceDE w:val="0"/>
        <w:autoSpaceDN w:val="0"/>
        <w:adjustRightInd w:val="0"/>
        <w:ind w:firstLine="567"/>
        <w:jc w:val="both"/>
        <w:rPr>
          <w:rFonts w:eastAsiaTheme="minorHAnsi"/>
          <w:bCs/>
          <w:lang w:eastAsia="en-US"/>
        </w:rPr>
      </w:pPr>
      <w:proofErr w:type="gramStart"/>
      <w:r w:rsidRPr="003944F1">
        <w:rPr>
          <w:rFonts w:eastAsiaTheme="minorHAnsi"/>
          <w:bCs/>
          <w:lang w:eastAsia="en-US"/>
        </w:rPr>
        <w:t>«</w:t>
      </w:r>
      <w:r w:rsidR="00A1271A" w:rsidRPr="003944F1">
        <w:rPr>
          <w:rFonts w:eastAsiaTheme="minorHAnsi"/>
          <w:bCs/>
          <w:lang w:eastAsia="en-US"/>
        </w:rPr>
        <w:t xml:space="preserve">После смерти Владимира </w:t>
      </w:r>
      <w:proofErr w:type="spellStart"/>
      <w:r w:rsidR="00A1271A" w:rsidRPr="003944F1">
        <w:rPr>
          <w:rFonts w:eastAsiaTheme="minorHAnsi"/>
          <w:bCs/>
          <w:lang w:eastAsia="en-US"/>
        </w:rPr>
        <w:t>Свят</w:t>
      </w:r>
      <w:r w:rsidR="00910BC9" w:rsidRPr="003944F1">
        <w:rPr>
          <w:rFonts w:eastAsiaTheme="minorHAnsi"/>
          <w:bCs/>
          <w:lang w:eastAsia="en-US"/>
        </w:rPr>
        <w:t>ославича</w:t>
      </w:r>
      <w:proofErr w:type="spellEnd"/>
      <w:r w:rsidR="00910BC9" w:rsidRPr="003944F1">
        <w:rPr>
          <w:rFonts w:eastAsiaTheme="minorHAnsi"/>
          <w:bCs/>
          <w:lang w:eastAsia="en-US"/>
        </w:rPr>
        <w:t xml:space="preserve"> (_______ г. (1)</w:t>
      </w:r>
      <w:bookmarkStart w:id="0" w:name="_GoBack"/>
      <w:bookmarkEnd w:id="0"/>
      <w:r w:rsidR="00A1271A" w:rsidRPr="003944F1">
        <w:rPr>
          <w:rFonts w:eastAsiaTheme="minorHAnsi"/>
          <w:bCs/>
          <w:lang w:eastAsia="en-US"/>
        </w:rPr>
        <w:t xml:space="preserve"> на Руси разгорелась междоусобная борьба за власть среди его сыновей.</w:t>
      </w:r>
      <w:proofErr w:type="gramEnd"/>
      <w:r w:rsidR="00A1271A" w:rsidRPr="003944F1">
        <w:rPr>
          <w:rFonts w:eastAsiaTheme="minorHAnsi"/>
          <w:bCs/>
          <w:lang w:eastAsia="en-US"/>
        </w:rPr>
        <w:t xml:space="preserve"> Владимир видел своим преемником одного из младших сыновей — </w:t>
      </w:r>
      <w:r w:rsidR="00910BC9" w:rsidRPr="003944F1">
        <w:rPr>
          <w:rFonts w:eastAsiaTheme="minorHAnsi"/>
          <w:lang w:eastAsia="en-US"/>
        </w:rPr>
        <w:t>________ (2)</w:t>
      </w:r>
      <w:r w:rsidR="00A1271A" w:rsidRPr="003944F1">
        <w:rPr>
          <w:rFonts w:eastAsiaTheme="minorHAnsi"/>
          <w:bCs/>
          <w:lang w:eastAsia="en-US"/>
        </w:rPr>
        <w:t>, но первоначально в</w:t>
      </w:r>
      <w:r w:rsidR="00910BC9" w:rsidRPr="003944F1">
        <w:rPr>
          <w:rFonts w:eastAsiaTheme="minorHAnsi"/>
          <w:bCs/>
          <w:lang w:eastAsia="en-US"/>
        </w:rPr>
        <w:t xml:space="preserve">ласть в Киеве захватил </w:t>
      </w:r>
      <w:r w:rsidR="00910BC9" w:rsidRPr="003944F1">
        <w:rPr>
          <w:rFonts w:eastAsiaTheme="minorHAnsi"/>
          <w:lang w:eastAsia="en-US"/>
        </w:rPr>
        <w:t>________ (3)</w:t>
      </w:r>
      <w:r w:rsidR="00A1271A" w:rsidRPr="003944F1">
        <w:rPr>
          <w:rFonts w:eastAsiaTheme="minorHAnsi"/>
          <w:bCs/>
          <w:lang w:eastAsia="en-US"/>
        </w:rPr>
        <w:t xml:space="preserve">. Он организовал убийства трех своих братьев — Бориса, Глеба и </w:t>
      </w:r>
      <w:r w:rsidR="00910BC9" w:rsidRPr="003944F1">
        <w:rPr>
          <w:rFonts w:eastAsiaTheme="minorHAnsi"/>
          <w:lang w:eastAsia="en-US"/>
        </w:rPr>
        <w:t>________ (4)</w:t>
      </w:r>
      <w:r w:rsidR="00A1271A" w:rsidRPr="003944F1">
        <w:rPr>
          <w:rFonts w:eastAsiaTheme="minorHAnsi"/>
          <w:bCs/>
          <w:lang w:eastAsia="en-US"/>
        </w:rPr>
        <w:t xml:space="preserve"> (Борис и Глеб позже станут первыми русскими святыми). Но в 1016 г. против Святополка выступил из Новгорода Ярослав, войско которого </w:t>
      </w:r>
      <w:r w:rsidR="00910BC9" w:rsidRPr="003944F1">
        <w:rPr>
          <w:rFonts w:eastAsiaTheme="minorHAnsi"/>
          <w:bCs/>
          <w:lang w:eastAsia="en-US"/>
        </w:rPr>
        <w:t xml:space="preserve">было укреплено </w:t>
      </w:r>
      <w:proofErr w:type="gramStart"/>
      <w:r w:rsidR="00910BC9" w:rsidRPr="003944F1">
        <w:rPr>
          <w:rFonts w:eastAsiaTheme="minorHAnsi"/>
          <w:bCs/>
          <w:lang w:eastAsia="en-US"/>
        </w:rPr>
        <w:t>наемными</w:t>
      </w:r>
      <w:proofErr w:type="gramEnd"/>
      <w:r w:rsidR="00910BC9" w:rsidRPr="003944F1">
        <w:rPr>
          <w:rFonts w:eastAsiaTheme="minorHAnsi"/>
          <w:bCs/>
          <w:lang w:eastAsia="en-US"/>
        </w:rPr>
        <w:t xml:space="preserve"> </w:t>
      </w:r>
      <w:r w:rsidR="00910BC9" w:rsidRPr="003944F1">
        <w:rPr>
          <w:rFonts w:eastAsiaTheme="minorHAnsi"/>
          <w:lang w:eastAsia="en-US"/>
        </w:rPr>
        <w:t>______ (5)</w:t>
      </w:r>
      <w:r w:rsidR="00A1271A" w:rsidRPr="003944F1">
        <w:rPr>
          <w:rFonts w:eastAsiaTheme="minorHAnsi"/>
          <w:bCs/>
          <w:lang w:eastAsia="en-US"/>
        </w:rPr>
        <w:t xml:space="preserve">. </w:t>
      </w:r>
    </w:p>
    <w:p w:rsidR="00A1271A" w:rsidRPr="003944F1" w:rsidRDefault="00A1271A" w:rsidP="003944F1">
      <w:pPr>
        <w:autoSpaceDE w:val="0"/>
        <w:autoSpaceDN w:val="0"/>
        <w:adjustRightInd w:val="0"/>
        <w:ind w:firstLine="567"/>
        <w:jc w:val="both"/>
        <w:rPr>
          <w:rFonts w:eastAsiaTheme="minorHAnsi"/>
          <w:bCs/>
          <w:lang w:eastAsia="en-US"/>
        </w:rPr>
      </w:pPr>
      <w:r w:rsidRPr="003944F1">
        <w:rPr>
          <w:rFonts w:eastAsiaTheme="minorHAnsi"/>
          <w:bCs/>
          <w:lang w:eastAsia="en-US"/>
        </w:rPr>
        <w:t xml:space="preserve">В битве под </w:t>
      </w:r>
      <w:proofErr w:type="spellStart"/>
      <w:r w:rsidRPr="003944F1">
        <w:rPr>
          <w:rFonts w:eastAsiaTheme="minorHAnsi"/>
          <w:bCs/>
          <w:lang w:eastAsia="en-US"/>
        </w:rPr>
        <w:t>Любечем</w:t>
      </w:r>
      <w:proofErr w:type="spellEnd"/>
      <w:r w:rsidRPr="003944F1">
        <w:rPr>
          <w:rFonts w:eastAsiaTheme="minorHAnsi"/>
          <w:bCs/>
          <w:lang w:eastAsia="en-US"/>
        </w:rPr>
        <w:t xml:space="preserve"> (на Днепре выше Киева) Ярослав одержал победу, несмотря на то, что Святополку оказали помощь печенеги. </w:t>
      </w:r>
      <w:r w:rsidR="00910BC9" w:rsidRPr="003944F1">
        <w:rPr>
          <w:rFonts w:eastAsiaTheme="minorHAnsi"/>
          <w:lang w:eastAsia="en-US"/>
        </w:rPr>
        <w:t>________ (3)</w:t>
      </w:r>
      <w:r w:rsidRPr="003944F1">
        <w:rPr>
          <w:rFonts w:eastAsiaTheme="minorHAnsi"/>
          <w:bCs/>
          <w:lang w:eastAsia="en-US"/>
        </w:rPr>
        <w:t xml:space="preserve"> бежал в П</w:t>
      </w:r>
      <w:r w:rsidR="00910BC9" w:rsidRPr="003944F1">
        <w:rPr>
          <w:rFonts w:eastAsiaTheme="minorHAnsi"/>
          <w:bCs/>
          <w:lang w:eastAsia="en-US"/>
        </w:rPr>
        <w:t xml:space="preserve">ольшу к князю </w:t>
      </w:r>
      <w:r w:rsidR="00910BC9" w:rsidRPr="003944F1">
        <w:rPr>
          <w:rFonts w:eastAsiaTheme="minorHAnsi"/>
          <w:lang w:eastAsia="en-US"/>
        </w:rPr>
        <w:t>________ (6)</w:t>
      </w:r>
      <w:r w:rsidRPr="003944F1">
        <w:rPr>
          <w:rFonts w:eastAsiaTheme="minorHAnsi"/>
          <w:bCs/>
          <w:lang w:eastAsia="en-US"/>
        </w:rPr>
        <w:t xml:space="preserve">, на дочери которого он был женат. </w:t>
      </w:r>
      <w:r w:rsidR="00910BC9" w:rsidRPr="003944F1">
        <w:rPr>
          <w:rFonts w:eastAsiaTheme="minorHAnsi"/>
          <w:bCs/>
          <w:lang w:eastAsia="en-US"/>
        </w:rPr>
        <w:t xml:space="preserve">В 1018 г. </w:t>
      </w:r>
      <w:r w:rsidR="00910BC9" w:rsidRPr="003944F1">
        <w:rPr>
          <w:rFonts w:eastAsiaTheme="minorHAnsi"/>
          <w:lang w:eastAsia="en-US"/>
        </w:rPr>
        <w:t>________ (6)</w:t>
      </w:r>
      <w:r w:rsidR="00910BC9" w:rsidRPr="003944F1">
        <w:rPr>
          <w:rFonts w:eastAsiaTheme="minorHAnsi"/>
          <w:bCs/>
          <w:lang w:eastAsia="en-US"/>
        </w:rPr>
        <w:t xml:space="preserve"> и </w:t>
      </w:r>
      <w:r w:rsidR="00910BC9" w:rsidRPr="003944F1">
        <w:rPr>
          <w:rFonts w:eastAsiaTheme="minorHAnsi"/>
          <w:lang w:eastAsia="en-US"/>
        </w:rPr>
        <w:t>________ (3)</w:t>
      </w:r>
      <w:r w:rsidRPr="003944F1">
        <w:rPr>
          <w:rFonts w:eastAsiaTheme="minorHAnsi"/>
          <w:bCs/>
          <w:lang w:eastAsia="en-US"/>
        </w:rPr>
        <w:t xml:space="preserve"> выступили в поход на Русь. Ярослав потерпел поражение на реке Западный Буг и бежал в </w:t>
      </w:r>
      <w:r w:rsidR="00910BC9" w:rsidRPr="003944F1">
        <w:rPr>
          <w:rFonts w:eastAsiaTheme="minorHAnsi"/>
          <w:bCs/>
          <w:lang w:eastAsia="en-US"/>
        </w:rPr>
        <w:t xml:space="preserve">Новгород. </w:t>
      </w:r>
      <w:r w:rsidR="00910BC9" w:rsidRPr="003944F1">
        <w:rPr>
          <w:rFonts w:eastAsiaTheme="minorHAnsi"/>
          <w:lang w:eastAsia="en-US"/>
        </w:rPr>
        <w:t>________ (6)</w:t>
      </w:r>
      <w:r w:rsidR="00910BC9" w:rsidRPr="003944F1">
        <w:rPr>
          <w:rFonts w:eastAsiaTheme="minorHAnsi"/>
          <w:bCs/>
          <w:lang w:eastAsia="en-US"/>
        </w:rPr>
        <w:t xml:space="preserve"> вернул киевский стол </w:t>
      </w:r>
      <w:r w:rsidR="00910BC9" w:rsidRPr="003944F1">
        <w:rPr>
          <w:rFonts w:eastAsiaTheme="minorHAnsi"/>
          <w:lang w:eastAsia="en-US"/>
        </w:rPr>
        <w:t>________ (3)</w:t>
      </w:r>
      <w:r w:rsidRPr="003944F1">
        <w:rPr>
          <w:rFonts w:eastAsiaTheme="minorHAnsi"/>
          <w:bCs/>
          <w:lang w:eastAsia="en-US"/>
        </w:rPr>
        <w:t xml:space="preserve"> и вернулся в Польшу, оставив за собой западную окраину русских земель с городами Перемышлем и Червенем. Но Ярослав получил</w:t>
      </w:r>
      <w:r w:rsidR="00910BC9" w:rsidRPr="003944F1">
        <w:rPr>
          <w:rFonts w:eastAsiaTheme="minorHAnsi"/>
          <w:bCs/>
          <w:lang w:eastAsia="en-US"/>
        </w:rPr>
        <w:t xml:space="preserve"> </w:t>
      </w:r>
      <w:r w:rsidRPr="003944F1">
        <w:rPr>
          <w:rFonts w:eastAsiaTheme="minorHAnsi"/>
          <w:bCs/>
          <w:lang w:eastAsia="en-US"/>
        </w:rPr>
        <w:t>поддержку от новгородцев, нанял на собранные ими деньги варяжскую</w:t>
      </w:r>
      <w:r w:rsidR="00910BC9" w:rsidRPr="003944F1">
        <w:rPr>
          <w:rFonts w:eastAsiaTheme="minorHAnsi"/>
          <w:bCs/>
          <w:lang w:eastAsia="en-US"/>
        </w:rPr>
        <w:t xml:space="preserve"> </w:t>
      </w:r>
      <w:r w:rsidRPr="003944F1">
        <w:rPr>
          <w:rFonts w:eastAsiaTheme="minorHAnsi"/>
          <w:bCs/>
          <w:lang w:eastAsia="en-US"/>
        </w:rPr>
        <w:t>дружину и опя</w:t>
      </w:r>
      <w:r w:rsidR="00910BC9" w:rsidRPr="003944F1">
        <w:rPr>
          <w:rFonts w:eastAsiaTheme="minorHAnsi"/>
          <w:bCs/>
          <w:lang w:eastAsia="en-US"/>
        </w:rPr>
        <w:t xml:space="preserve">ть двинулся на Киев. </w:t>
      </w:r>
      <w:r w:rsidR="00910BC9" w:rsidRPr="003944F1">
        <w:rPr>
          <w:rFonts w:eastAsiaTheme="minorHAnsi"/>
          <w:lang w:eastAsia="en-US"/>
        </w:rPr>
        <w:t>________ (3)</w:t>
      </w:r>
      <w:r w:rsidRPr="003944F1">
        <w:rPr>
          <w:rFonts w:eastAsiaTheme="minorHAnsi"/>
          <w:bCs/>
          <w:lang w:eastAsia="en-US"/>
        </w:rPr>
        <w:t xml:space="preserve"> на сей</w:t>
      </w:r>
      <w:r w:rsidR="00910BC9" w:rsidRPr="003944F1">
        <w:rPr>
          <w:rFonts w:eastAsiaTheme="minorHAnsi"/>
          <w:bCs/>
          <w:lang w:eastAsia="en-US"/>
        </w:rPr>
        <w:t xml:space="preserve"> </w:t>
      </w:r>
      <w:r w:rsidRPr="003944F1">
        <w:rPr>
          <w:rFonts w:eastAsiaTheme="minorHAnsi"/>
          <w:bCs/>
          <w:lang w:eastAsia="en-US"/>
        </w:rPr>
        <w:t xml:space="preserve">раз бежал, не принимая боя, и Ярослав вторично </w:t>
      </w:r>
      <w:proofErr w:type="spellStart"/>
      <w:r w:rsidRPr="003944F1">
        <w:rPr>
          <w:rFonts w:eastAsiaTheme="minorHAnsi"/>
          <w:bCs/>
          <w:lang w:eastAsia="en-US"/>
        </w:rPr>
        <w:t>вокняжился</w:t>
      </w:r>
      <w:proofErr w:type="spellEnd"/>
      <w:r w:rsidR="00910BC9" w:rsidRPr="003944F1">
        <w:rPr>
          <w:rFonts w:eastAsiaTheme="minorHAnsi"/>
          <w:bCs/>
          <w:lang w:eastAsia="en-US"/>
        </w:rPr>
        <w:t xml:space="preserve"> </w:t>
      </w:r>
      <w:r w:rsidRPr="003944F1">
        <w:rPr>
          <w:rFonts w:eastAsiaTheme="minorHAnsi"/>
          <w:bCs/>
          <w:lang w:eastAsia="en-US"/>
        </w:rPr>
        <w:t>в Киеве.</w:t>
      </w:r>
      <w:r w:rsidR="00910BC9" w:rsidRPr="003944F1">
        <w:rPr>
          <w:rFonts w:eastAsiaTheme="minorHAnsi"/>
          <w:bCs/>
          <w:lang w:eastAsia="en-US"/>
        </w:rPr>
        <w:t xml:space="preserve"> В следующем, 1019 г., </w:t>
      </w:r>
      <w:r w:rsidR="00910BC9" w:rsidRPr="003944F1">
        <w:rPr>
          <w:rFonts w:eastAsiaTheme="minorHAnsi"/>
          <w:lang w:eastAsia="en-US"/>
        </w:rPr>
        <w:t>________ (3)</w:t>
      </w:r>
      <w:r w:rsidRPr="003944F1">
        <w:rPr>
          <w:rFonts w:eastAsiaTheme="minorHAnsi"/>
          <w:bCs/>
          <w:lang w:eastAsia="en-US"/>
        </w:rPr>
        <w:t xml:space="preserve"> подошел к Киеву с печенежским</w:t>
      </w:r>
      <w:r w:rsidR="00910BC9" w:rsidRPr="003944F1">
        <w:rPr>
          <w:rFonts w:eastAsiaTheme="minorHAnsi"/>
          <w:bCs/>
          <w:lang w:eastAsia="en-US"/>
        </w:rPr>
        <w:t xml:space="preserve"> </w:t>
      </w:r>
      <w:r w:rsidRPr="003944F1">
        <w:rPr>
          <w:rFonts w:eastAsiaTheme="minorHAnsi"/>
          <w:bCs/>
          <w:lang w:eastAsia="en-US"/>
        </w:rPr>
        <w:t>войском, но Ярослав одержал над ним победу в сражении</w:t>
      </w:r>
      <w:r w:rsidR="00910BC9" w:rsidRPr="003944F1">
        <w:rPr>
          <w:rFonts w:eastAsiaTheme="minorHAnsi"/>
          <w:bCs/>
          <w:lang w:eastAsia="en-US"/>
        </w:rPr>
        <w:t xml:space="preserve"> на реке Альте. </w:t>
      </w:r>
      <w:r w:rsidR="00910BC9" w:rsidRPr="003944F1">
        <w:rPr>
          <w:rFonts w:eastAsiaTheme="minorHAnsi"/>
          <w:lang w:eastAsia="en-US"/>
        </w:rPr>
        <w:t>________ (3)</w:t>
      </w:r>
      <w:r w:rsidRPr="003944F1">
        <w:rPr>
          <w:rFonts w:eastAsiaTheme="minorHAnsi"/>
          <w:bCs/>
          <w:lang w:eastAsia="en-US"/>
        </w:rPr>
        <w:t xml:space="preserve"> бежал за западные пределы</w:t>
      </w:r>
      <w:r w:rsidR="00910BC9" w:rsidRPr="003944F1">
        <w:rPr>
          <w:rFonts w:eastAsiaTheme="minorHAnsi"/>
          <w:bCs/>
          <w:lang w:eastAsia="en-US"/>
        </w:rPr>
        <w:t xml:space="preserve"> </w:t>
      </w:r>
      <w:r w:rsidRPr="003944F1">
        <w:rPr>
          <w:rFonts w:eastAsiaTheme="minorHAnsi"/>
          <w:bCs/>
          <w:lang w:eastAsia="en-US"/>
        </w:rPr>
        <w:t>Руси и по дороге умер</w:t>
      </w:r>
      <w:r w:rsidR="00483F23" w:rsidRPr="003944F1">
        <w:rPr>
          <w:rFonts w:eastAsiaTheme="minorHAnsi"/>
          <w:bCs/>
          <w:lang w:eastAsia="en-US"/>
        </w:rPr>
        <w:t>»</w:t>
      </w:r>
      <w:r w:rsidRPr="003944F1">
        <w:rPr>
          <w:rFonts w:eastAsiaTheme="minorHAnsi"/>
          <w:bCs/>
          <w:lang w:eastAsia="en-US"/>
        </w:rPr>
        <w:t>.</w:t>
      </w:r>
    </w:p>
    <w:p w:rsidR="00A1271A" w:rsidRPr="003944F1" w:rsidRDefault="00A1271A" w:rsidP="003944F1">
      <w:pPr>
        <w:autoSpaceDE w:val="0"/>
        <w:autoSpaceDN w:val="0"/>
        <w:adjustRightInd w:val="0"/>
        <w:ind w:firstLine="567"/>
        <w:jc w:val="both"/>
        <w:rPr>
          <w:rFonts w:eastAsiaTheme="minorHAnsi"/>
          <w:bCs/>
          <w:lang w:eastAsia="en-US"/>
        </w:rPr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562"/>
        <w:gridCol w:w="4110"/>
      </w:tblGrid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1015</w:t>
            </w: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Бориса</w:t>
            </w: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3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Святополк</w:t>
            </w: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4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Святослава</w:t>
            </w: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5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варягами</w:t>
            </w: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6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  <w:proofErr w:type="spellStart"/>
            <w:r w:rsidRPr="003944F1">
              <w:rPr>
                <w:rFonts w:eastAsiaTheme="minorHAnsi"/>
                <w:lang w:eastAsia="en-US"/>
              </w:rPr>
              <w:t>Болеславу</w:t>
            </w:r>
            <w:proofErr w:type="spellEnd"/>
            <w:r w:rsidRPr="003944F1">
              <w:rPr>
                <w:rFonts w:eastAsiaTheme="minorHAnsi"/>
                <w:lang w:eastAsia="en-US"/>
              </w:rPr>
              <w:t xml:space="preserve"> (Храброму)</w:t>
            </w:r>
          </w:p>
        </w:tc>
      </w:tr>
    </w:tbl>
    <w:p w:rsidR="00545A5A" w:rsidRDefault="00360098" w:rsidP="003944F1">
      <w:pPr>
        <w:spacing w:after="160"/>
        <w:ind w:firstLine="708"/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lang w:eastAsia="en-US"/>
        </w:rPr>
        <w:t xml:space="preserve">За каждое правильно определенное понятие – </w:t>
      </w:r>
      <w:r w:rsidR="00483F23" w:rsidRPr="003944F1">
        <w:rPr>
          <w:rFonts w:eastAsiaTheme="minorHAnsi"/>
          <w:b/>
          <w:lang w:eastAsia="en-US"/>
        </w:rPr>
        <w:t>2</w:t>
      </w:r>
      <w:r w:rsidRPr="003944F1">
        <w:rPr>
          <w:rFonts w:eastAsiaTheme="minorHAnsi"/>
          <w:b/>
          <w:lang w:eastAsia="en-US"/>
        </w:rPr>
        <w:t xml:space="preserve"> балл</w:t>
      </w:r>
      <w:r w:rsidR="00483F23" w:rsidRPr="003944F1">
        <w:rPr>
          <w:rFonts w:eastAsiaTheme="minorHAnsi"/>
          <w:b/>
          <w:lang w:eastAsia="en-US"/>
        </w:rPr>
        <w:t>а</w:t>
      </w:r>
      <w:r w:rsidRPr="003944F1">
        <w:rPr>
          <w:rFonts w:eastAsiaTheme="minorHAnsi"/>
          <w:b/>
          <w:lang w:eastAsia="en-US"/>
        </w:rPr>
        <w:t>.</w:t>
      </w:r>
      <w:r w:rsidRPr="003944F1">
        <w:rPr>
          <w:rFonts w:eastAsiaTheme="minorHAnsi"/>
          <w:lang w:eastAsia="en-US"/>
        </w:rPr>
        <w:t xml:space="preserve"> </w:t>
      </w:r>
    </w:p>
    <w:p w:rsidR="00360098" w:rsidRPr="00A27D40" w:rsidRDefault="00360098" w:rsidP="003944F1">
      <w:pPr>
        <w:spacing w:after="160"/>
        <w:ind w:firstLine="708"/>
        <w:jc w:val="both"/>
        <w:rPr>
          <w:rFonts w:eastAsiaTheme="minorHAnsi"/>
          <w:b/>
          <w:lang w:eastAsia="en-US"/>
        </w:rPr>
      </w:pPr>
      <w:r w:rsidRPr="00A27D40">
        <w:rPr>
          <w:rFonts w:eastAsiaTheme="minorHAnsi"/>
          <w:b/>
          <w:lang w:eastAsia="en-US"/>
        </w:rPr>
        <w:t xml:space="preserve">Максимальный балл за задание – 12 баллов. </w:t>
      </w:r>
    </w:p>
    <w:p w:rsidR="00597B3D" w:rsidRPr="003944F1" w:rsidRDefault="00597B3D" w:rsidP="003944F1">
      <w:pPr>
        <w:jc w:val="both"/>
        <w:rPr>
          <w:b/>
        </w:rPr>
      </w:pPr>
    </w:p>
    <w:p w:rsidR="00597B3D" w:rsidRPr="003944F1" w:rsidRDefault="00483F23" w:rsidP="003944F1">
      <w:pPr>
        <w:jc w:val="both"/>
      </w:pPr>
      <w:r w:rsidRPr="003944F1">
        <w:rPr>
          <w:b/>
        </w:rPr>
        <w:t>Задание №6. (12</w:t>
      </w:r>
      <w:r w:rsidR="00597B3D" w:rsidRPr="003944F1">
        <w:rPr>
          <w:b/>
        </w:rPr>
        <w:t xml:space="preserve"> баллов) </w:t>
      </w:r>
      <w:r w:rsidR="00597B3D" w:rsidRPr="003944F1">
        <w:t>Вашему вниманию представлена карта-схема, на которой изображено с</w:t>
      </w:r>
      <w:r w:rsidR="003B6A63" w:rsidRPr="003944F1">
        <w:t>ражение с участием войск из западных русских земель</w:t>
      </w:r>
      <w:r w:rsidR="00597B3D" w:rsidRPr="003944F1">
        <w:t xml:space="preserve">. Внимательно изучите карту и ответьте на поставленные вопросы. </w:t>
      </w:r>
    </w:p>
    <w:p w:rsidR="00597B3D" w:rsidRPr="003944F1" w:rsidRDefault="00597B3D" w:rsidP="003944F1">
      <w:pPr>
        <w:jc w:val="both"/>
        <w:rPr>
          <w:noProof/>
        </w:rPr>
      </w:pPr>
    </w:p>
    <w:p w:rsidR="003B6A63" w:rsidRPr="003944F1" w:rsidRDefault="003B6A63" w:rsidP="003944F1">
      <w:pPr>
        <w:jc w:val="both"/>
        <w:rPr>
          <w:noProof/>
        </w:rPr>
      </w:pPr>
      <w:r w:rsidRPr="003944F1">
        <w:rPr>
          <w:noProof/>
        </w:rPr>
        <w:lastRenderedPageBreak/>
        <w:drawing>
          <wp:inline distT="0" distB="0" distL="0" distR="0" wp14:anchorId="7ADE6CAC" wp14:editId="41FBFA5F">
            <wp:extent cx="4495800" cy="2929255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292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B3D" w:rsidRPr="003944F1" w:rsidRDefault="00542790" w:rsidP="003944F1">
      <w:pPr>
        <w:jc w:val="both"/>
      </w:pPr>
      <w:r>
        <w:rPr>
          <w:b/>
        </w:rPr>
        <w:t>6</w:t>
      </w:r>
      <w:r w:rsidR="00597B3D" w:rsidRPr="003944F1">
        <w:rPr>
          <w:b/>
        </w:rPr>
        <w:t>.1.</w:t>
      </w:r>
      <w:r w:rsidR="00597B3D" w:rsidRPr="003944F1">
        <w:t xml:space="preserve"> Назовите это событие.  Укажите год, когда оно произошло. </w:t>
      </w:r>
    </w:p>
    <w:p w:rsidR="00597B3D" w:rsidRPr="003944F1" w:rsidRDefault="00597B3D" w:rsidP="003944F1">
      <w:pPr>
        <w:jc w:val="both"/>
      </w:pPr>
      <w:r w:rsidRPr="003944F1">
        <w:rPr>
          <w:b/>
        </w:rPr>
        <w:t xml:space="preserve">Ответ: </w:t>
      </w:r>
      <w:proofErr w:type="spellStart"/>
      <w:r w:rsidR="003B6A63" w:rsidRPr="003944F1">
        <w:t>Грюнвальдская</w:t>
      </w:r>
      <w:proofErr w:type="spellEnd"/>
      <w:r w:rsidR="003B6A63" w:rsidRPr="003944F1">
        <w:t xml:space="preserve"> битва, вариант – битва под </w:t>
      </w:r>
      <w:proofErr w:type="spellStart"/>
      <w:r w:rsidR="003B6A63" w:rsidRPr="003944F1">
        <w:t>Танненбергом</w:t>
      </w:r>
      <w:proofErr w:type="spellEnd"/>
      <w:r w:rsidR="003B6A63" w:rsidRPr="003944F1">
        <w:t xml:space="preserve"> </w:t>
      </w:r>
      <w:r w:rsidRPr="003944F1">
        <w:t>(за правильный ответ</w:t>
      </w:r>
      <w:r w:rsidR="00483F23" w:rsidRPr="003944F1">
        <w:rPr>
          <w:b/>
        </w:rPr>
        <w:t xml:space="preserve"> – 2</w:t>
      </w:r>
      <w:r w:rsidRPr="003944F1">
        <w:rPr>
          <w:b/>
        </w:rPr>
        <w:t xml:space="preserve"> балл</w:t>
      </w:r>
      <w:r w:rsidR="00483F23" w:rsidRPr="003944F1">
        <w:rPr>
          <w:b/>
        </w:rPr>
        <w:t>а</w:t>
      </w:r>
      <w:r w:rsidR="003B6A63" w:rsidRPr="003944F1">
        <w:t>); 1410</w:t>
      </w:r>
      <w:r w:rsidRPr="003944F1">
        <w:t xml:space="preserve"> г. (за правильный ответ</w:t>
      </w:r>
      <w:r w:rsidR="00483F23" w:rsidRPr="003944F1">
        <w:rPr>
          <w:b/>
        </w:rPr>
        <w:t xml:space="preserve"> – 2</w:t>
      </w:r>
      <w:r w:rsidRPr="003944F1">
        <w:rPr>
          <w:b/>
        </w:rPr>
        <w:t xml:space="preserve"> балл</w:t>
      </w:r>
      <w:r w:rsidR="00483F23" w:rsidRPr="003944F1">
        <w:rPr>
          <w:b/>
        </w:rPr>
        <w:t>а</w:t>
      </w:r>
      <w:r w:rsidRPr="003944F1">
        <w:t xml:space="preserve">); </w:t>
      </w:r>
    </w:p>
    <w:p w:rsidR="00597B3D" w:rsidRPr="003944F1" w:rsidRDefault="00542790" w:rsidP="003944F1">
      <w:pPr>
        <w:jc w:val="both"/>
      </w:pPr>
      <w:r>
        <w:rPr>
          <w:b/>
        </w:rPr>
        <w:t>6</w:t>
      </w:r>
      <w:r w:rsidR="00597B3D" w:rsidRPr="003944F1">
        <w:rPr>
          <w:b/>
        </w:rPr>
        <w:t>.2.</w:t>
      </w:r>
      <w:r w:rsidR="00597B3D" w:rsidRPr="003944F1">
        <w:t xml:space="preserve"> Назовите </w:t>
      </w:r>
      <w:r w:rsidR="003B6A63" w:rsidRPr="003944F1">
        <w:t xml:space="preserve">имя </w:t>
      </w:r>
      <w:r w:rsidR="00597B3D" w:rsidRPr="003944F1">
        <w:t xml:space="preserve">князя, </w:t>
      </w:r>
      <w:r w:rsidR="003B6A63" w:rsidRPr="003944F1">
        <w:t xml:space="preserve">под началом которого полки из западных русских земель принимали участие в битве, а также название государства (княжества), которым он правил </w:t>
      </w:r>
    </w:p>
    <w:p w:rsidR="00597B3D" w:rsidRPr="003944F1" w:rsidRDefault="003B6A63" w:rsidP="003944F1">
      <w:pPr>
        <w:jc w:val="both"/>
      </w:pPr>
      <w:r w:rsidRPr="003944F1">
        <w:rPr>
          <w:b/>
        </w:rPr>
        <w:t>Ответ</w:t>
      </w:r>
      <w:r w:rsidRPr="003944F1">
        <w:t xml:space="preserve">: </w:t>
      </w:r>
      <w:proofErr w:type="spellStart"/>
      <w:r w:rsidRPr="003944F1">
        <w:t>Витовт</w:t>
      </w:r>
      <w:proofErr w:type="spellEnd"/>
      <w:r w:rsidR="00597B3D" w:rsidRPr="003944F1">
        <w:t xml:space="preserve"> (за правильный ответ – </w:t>
      </w:r>
      <w:r w:rsidR="00483F23" w:rsidRPr="003944F1">
        <w:rPr>
          <w:b/>
        </w:rPr>
        <w:t>2</w:t>
      </w:r>
      <w:r w:rsidR="00597B3D" w:rsidRPr="003944F1">
        <w:rPr>
          <w:b/>
        </w:rPr>
        <w:t xml:space="preserve"> балл</w:t>
      </w:r>
      <w:r w:rsidR="00483F23" w:rsidRPr="003944F1">
        <w:rPr>
          <w:b/>
        </w:rPr>
        <w:t>а</w:t>
      </w:r>
      <w:r w:rsidRPr="003944F1">
        <w:t>); Великое княжество Литовское</w:t>
      </w:r>
      <w:r w:rsidR="00597B3D" w:rsidRPr="003944F1">
        <w:t xml:space="preserve"> (за правильный ответ – </w:t>
      </w:r>
      <w:r w:rsidR="00483F23" w:rsidRPr="003944F1">
        <w:rPr>
          <w:b/>
        </w:rPr>
        <w:t>2</w:t>
      </w:r>
      <w:r w:rsidR="00597B3D" w:rsidRPr="003944F1">
        <w:rPr>
          <w:b/>
        </w:rPr>
        <w:t xml:space="preserve"> балл</w:t>
      </w:r>
      <w:r w:rsidR="00483F23" w:rsidRPr="003944F1">
        <w:rPr>
          <w:b/>
        </w:rPr>
        <w:t>а</w:t>
      </w:r>
      <w:r w:rsidR="00597B3D" w:rsidRPr="003944F1">
        <w:t xml:space="preserve">). </w:t>
      </w:r>
    </w:p>
    <w:p w:rsidR="00597B3D" w:rsidRPr="003944F1" w:rsidRDefault="00542790" w:rsidP="003944F1">
      <w:pPr>
        <w:jc w:val="both"/>
      </w:pPr>
      <w:r>
        <w:rPr>
          <w:b/>
        </w:rPr>
        <w:t>6</w:t>
      </w:r>
      <w:r w:rsidR="00597B3D" w:rsidRPr="003944F1">
        <w:rPr>
          <w:b/>
        </w:rPr>
        <w:t>.3.</w:t>
      </w:r>
      <w:r w:rsidR="00442DA2">
        <w:t xml:space="preserve"> Укажите, чем закончило</w:t>
      </w:r>
      <w:r w:rsidR="00597B3D" w:rsidRPr="003944F1">
        <w:t>сь данное событие, и как оно п</w:t>
      </w:r>
      <w:r w:rsidR="00C868BD" w:rsidRPr="003944F1">
        <w:t>овлияло на развитие ситуации в Юго-Восточной Прибалтике</w:t>
      </w:r>
    </w:p>
    <w:p w:rsidR="00597B3D" w:rsidRPr="003944F1" w:rsidRDefault="00597B3D" w:rsidP="003944F1">
      <w:pPr>
        <w:jc w:val="both"/>
      </w:pPr>
      <w:r w:rsidRPr="003944F1">
        <w:rPr>
          <w:b/>
        </w:rPr>
        <w:t xml:space="preserve">Ответ: </w:t>
      </w:r>
      <w:proofErr w:type="spellStart"/>
      <w:r w:rsidR="00C868BD" w:rsidRPr="003944F1">
        <w:t>Грюнвальдская</w:t>
      </w:r>
      <w:proofErr w:type="spellEnd"/>
      <w:r w:rsidR="00C868BD" w:rsidRPr="003944F1">
        <w:t xml:space="preserve"> битва завершилась победой польско-литовского войска и разгромом армии Тевтонского Ордена. В битве погиб великий магистр и большая часть руководства Ордена. Поражение способствовало ослаблению военного могущества и политического влияния Ордена, усилению </w:t>
      </w:r>
      <w:r w:rsidR="00247A23" w:rsidRPr="003944F1">
        <w:t xml:space="preserve">позиций Великого княжества Литовского, которое достигло своего расцвета в последние десятилетия правления </w:t>
      </w:r>
      <w:proofErr w:type="spellStart"/>
      <w:r w:rsidR="00247A23" w:rsidRPr="003944F1">
        <w:t>Витовта</w:t>
      </w:r>
      <w:proofErr w:type="spellEnd"/>
      <w:r w:rsidR="00C868BD" w:rsidRPr="003944F1">
        <w:t xml:space="preserve"> </w:t>
      </w:r>
      <w:r w:rsidRPr="003944F1">
        <w:t xml:space="preserve">(за правильный ответ – </w:t>
      </w:r>
      <w:r w:rsidR="00483F23" w:rsidRPr="003944F1">
        <w:rPr>
          <w:b/>
        </w:rPr>
        <w:t>4</w:t>
      </w:r>
      <w:r w:rsidRPr="003944F1">
        <w:rPr>
          <w:b/>
        </w:rPr>
        <w:t xml:space="preserve"> балла</w:t>
      </w:r>
      <w:r w:rsidRPr="003944F1">
        <w:t>).</w:t>
      </w:r>
    </w:p>
    <w:p w:rsidR="00545A5A" w:rsidRPr="00A27D40" w:rsidRDefault="00545A5A" w:rsidP="00545A5A">
      <w:pPr>
        <w:spacing w:after="160"/>
        <w:ind w:firstLine="708"/>
        <w:jc w:val="both"/>
        <w:rPr>
          <w:rFonts w:eastAsiaTheme="minorHAnsi"/>
          <w:b/>
          <w:lang w:eastAsia="en-US"/>
        </w:rPr>
      </w:pPr>
      <w:r w:rsidRPr="00A27D40">
        <w:rPr>
          <w:rFonts w:eastAsiaTheme="minorHAnsi"/>
          <w:b/>
          <w:lang w:eastAsia="en-US"/>
        </w:rPr>
        <w:t xml:space="preserve">Максимальный балл за задание – 12 баллов. </w:t>
      </w:r>
    </w:p>
    <w:p w:rsidR="00597B3D" w:rsidRPr="003944F1" w:rsidRDefault="00597B3D" w:rsidP="003944F1">
      <w:pPr>
        <w:jc w:val="both"/>
        <w:rPr>
          <w:b/>
        </w:rPr>
      </w:pPr>
    </w:p>
    <w:p w:rsidR="00E91B8D" w:rsidRPr="003944F1" w:rsidRDefault="00E91B8D" w:rsidP="004F6DD6">
      <w:pPr>
        <w:jc w:val="both"/>
      </w:pPr>
      <w:r w:rsidRPr="003944F1">
        <w:rPr>
          <w:b/>
        </w:rPr>
        <w:t>Задание №7</w:t>
      </w:r>
      <w:r w:rsidR="00563F34" w:rsidRPr="003944F1">
        <w:rPr>
          <w:b/>
        </w:rPr>
        <w:t>. (16</w:t>
      </w:r>
      <w:r w:rsidR="00360098" w:rsidRPr="003944F1">
        <w:rPr>
          <w:b/>
        </w:rPr>
        <w:t xml:space="preserve"> баллов) </w:t>
      </w:r>
      <w:r w:rsidR="004F6DD6" w:rsidRPr="004F6DD6">
        <w:t>Вашему вниманию представлены репродукции картин, посвящённых важны</w:t>
      </w:r>
      <w:r w:rsidR="004F6DD6">
        <w:t xml:space="preserve">м событиям отечественной истории. Определите, какие это события, результат запишите в таблицу. Также укажите дату (год) каждого события. </w:t>
      </w:r>
    </w:p>
    <w:p w:rsidR="00A34B7F" w:rsidRPr="003944F1" w:rsidRDefault="00A34B7F" w:rsidP="003944F1">
      <w:pPr>
        <w:jc w:val="both"/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21"/>
        <w:gridCol w:w="8901"/>
      </w:tblGrid>
      <w:tr w:rsidR="004F6DD6" w:rsidRPr="003944F1" w:rsidTr="004F6DD6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D6" w:rsidRDefault="004F6DD6" w:rsidP="003944F1">
            <w:pPr>
              <w:jc w:val="both"/>
              <w:rPr>
                <w:lang w:eastAsia="en-US"/>
              </w:rPr>
            </w:pPr>
            <w:r w:rsidRPr="003944F1">
              <w:rPr>
                <w:lang w:eastAsia="en-US"/>
              </w:rPr>
              <w:lastRenderedPageBreak/>
              <w:t>1</w:t>
            </w: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Pr="003944F1" w:rsidRDefault="00C1738D" w:rsidP="003944F1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D6" w:rsidRPr="003944F1" w:rsidRDefault="004F6DD6" w:rsidP="003944F1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1D4DA811" wp14:editId="07C6FFC8">
                  <wp:extent cx="3835400" cy="2706753"/>
                  <wp:effectExtent l="0" t="0" r="0" b="0"/>
                  <wp:docPr id="4" name="Рисунок 4" descr="https://upload.wikimedia.org/wikipedia/commons/thumb/1/16/%D0%92%D0%B0%D1%80%D1%8F%D0%B3%D0%B8.jpg/1024px-%D0%92%D0%B0%D1%80%D1%8F%D0%B3%D0%B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upload.wikimedia.org/wikipedia/commons/thumb/1/16/%D0%92%D0%B0%D1%80%D1%8F%D0%B3%D0%B8.jpg/1024px-%D0%92%D0%B0%D1%80%D1%8F%D0%B3%D0%B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2688" cy="2711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6DD6" w:rsidRPr="003944F1" w:rsidTr="004F6DD6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D6" w:rsidRDefault="004F6DD6" w:rsidP="003944F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  <w:p w:rsidR="00CA7CC2" w:rsidRDefault="00CA7CC2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Pr="003944F1" w:rsidRDefault="00C1738D" w:rsidP="003944F1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D6" w:rsidRPr="003944F1" w:rsidRDefault="00CA7CC2" w:rsidP="003944F1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4563745" cy="3208655"/>
                  <wp:effectExtent l="0" t="0" r="8255" b="0"/>
                  <wp:docPr id="2" name="Рисунок 2" descr="C:\Users\User\Desktop\Присоединение_Великого_Новгорода._Высылка_в_Москву_знатных_и_именитых_новгородцев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Присоединение_Великого_Новгорода._Высылка_в_Москву_знатных_и_именитых_новгородцев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3745" cy="3208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6DD6" w:rsidRPr="003944F1" w:rsidTr="004F6DD6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6DD6" w:rsidRDefault="004F6DD6" w:rsidP="003944F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  <w:p w:rsidR="00C1738D" w:rsidRDefault="00C1738D" w:rsidP="003944F1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6DD6" w:rsidRPr="003944F1" w:rsidRDefault="00557B77" w:rsidP="003944F1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3828F365" wp14:editId="6F1C00FC">
                  <wp:extent cx="4953000" cy="2940844"/>
                  <wp:effectExtent l="0" t="0" r="0" b="0"/>
                  <wp:docPr id="10" name="Рисунок 10" descr="Peresve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eresve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0" cy="29408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6DD6" w:rsidRPr="003944F1" w:rsidTr="004F6DD6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6DD6" w:rsidRDefault="004F6DD6" w:rsidP="003944F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4</w:t>
            </w: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6DD6" w:rsidRPr="003944F1" w:rsidRDefault="00C1738D" w:rsidP="003944F1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0187FBDB" wp14:editId="6F73A07D">
                  <wp:extent cx="5283430" cy="2871145"/>
                  <wp:effectExtent l="0" t="0" r="0" b="5715"/>
                  <wp:docPr id="11" name="Рисунок 11" descr="https://foma.ru/wp-content/uploads/2013/07/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foma.ru/wp-content/uploads/2013/07/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0854" cy="2875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0098" w:rsidRDefault="00360098" w:rsidP="003944F1">
      <w:pPr>
        <w:jc w:val="both"/>
      </w:pPr>
    </w:p>
    <w:p w:rsidR="00557B77" w:rsidRDefault="00557B77" w:rsidP="003944F1">
      <w:pPr>
        <w:jc w:val="both"/>
      </w:pPr>
    </w:p>
    <w:p w:rsidR="00557B77" w:rsidRPr="003944F1" w:rsidRDefault="00557B77" w:rsidP="003944F1">
      <w:pPr>
        <w:jc w:val="both"/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46"/>
        <w:gridCol w:w="4633"/>
        <w:gridCol w:w="4633"/>
      </w:tblGrid>
      <w:tr w:rsidR="00557B77" w:rsidRPr="003944F1" w:rsidTr="00557B77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B77" w:rsidRPr="003944F1" w:rsidRDefault="00557B77" w:rsidP="00413DAE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№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B77" w:rsidRPr="003944F1" w:rsidRDefault="00557B77" w:rsidP="00557B7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Событие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B77" w:rsidRPr="003944F1" w:rsidRDefault="00557B77" w:rsidP="00557B7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Дата (год)</w:t>
            </w:r>
          </w:p>
        </w:tc>
      </w:tr>
      <w:tr w:rsidR="00557B77" w:rsidRPr="003944F1" w:rsidTr="00557B77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7B77" w:rsidRPr="003944F1" w:rsidRDefault="00557B77" w:rsidP="00413DAE">
            <w:pPr>
              <w:jc w:val="both"/>
              <w:rPr>
                <w:lang w:eastAsia="en-US"/>
              </w:rPr>
            </w:pPr>
            <w:r w:rsidRPr="003944F1">
              <w:rPr>
                <w:lang w:eastAsia="en-US"/>
              </w:rPr>
              <w:t>1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B77" w:rsidRPr="003944F1" w:rsidRDefault="00557B77" w:rsidP="00413DAE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Призвание варягов (Рюрика и его братьев). 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7B77" w:rsidRPr="003944F1" w:rsidRDefault="00557B77" w:rsidP="00557B7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862 г.</w:t>
            </w:r>
          </w:p>
        </w:tc>
      </w:tr>
      <w:tr w:rsidR="00557B77" w:rsidRPr="003944F1" w:rsidTr="00557B77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7B77" w:rsidRPr="003944F1" w:rsidRDefault="00557B77" w:rsidP="00413DAE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B77" w:rsidRPr="003944F1" w:rsidRDefault="00557B77" w:rsidP="00557B77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Уничтожение новгородского веча (самоуправления). Вечевой колокол увозят в Москву. 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7B77" w:rsidRPr="003944F1" w:rsidRDefault="00557B77" w:rsidP="00557B7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1478 г.</w:t>
            </w:r>
          </w:p>
        </w:tc>
      </w:tr>
      <w:tr w:rsidR="00557B77" w:rsidRPr="003944F1" w:rsidTr="00557B77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B77" w:rsidRDefault="00557B77" w:rsidP="00413DAE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B77" w:rsidRPr="003944F1" w:rsidRDefault="00C1738D" w:rsidP="00413DAE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Куликовская битва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B77" w:rsidRPr="003944F1" w:rsidRDefault="00C1738D" w:rsidP="00C1738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1380 г.</w:t>
            </w:r>
          </w:p>
        </w:tc>
      </w:tr>
      <w:tr w:rsidR="00557B77" w:rsidRPr="003944F1" w:rsidTr="00557B77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B77" w:rsidRDefault="00557B77" w:rsidP="00413DAE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B77" w:rsidRPr="003944F1" w:rsidRDefault="00C1738D" w:rsidP="00413DAE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Крещение Руси (допускается – крещение киевлян)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B77" w:rsidRPr="003944F1" w:rsidRDefault="00C1738D" w:rsidP="00C1738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988 г. </w:t>
            </w:r>
          </w:p>
        </w:tc>
      </w:tr>
    </w:tbl>
    <w:p w:rsidR="00557B77" w:rsidRDefault="00557B77" w:rsidP="003944F1">
      <w:pPr>
        <w:jc w:val="both"/>
      </w:pPr>
    </w:p>
    <w:p w:rsidR="00442DA2" w:rsidRPr="00442DA2" w:rsidRDefault="00360098" w:rsidP="00442DA2">
      <w:pPr>
        <w:jc w:val="both"/>
        <w:rPr>
          <w:b/>
        </w:rPr>
      </w:pPr>
      <w:r w:rsidRPr="003944F1">
        <w:t xml:space="preserve">За каждое правильно установленное соответствие – </w:t>
      </w:r>
      <w:r w:rsidRPr="003944F1">
        <w:rPr>
          <w:b/>
        </w:rPr>
        <w:t>2 балла</w:t>
      </w:r>
      <w:r w:rsidRPr="003944F1">
        <w:t xml:space="preserve">. </w:t>
      </w:r>
      <w:r w:rsidR="00C1738D">
        <w:t xml:space="preserve">За каждую верную дату – </w:t>
      </w:r>
      <w:r w:rsidR="00C1738D" w:rsidRPr="00442DA2">
        <w:rPr>
          <w:b/>
        </w:rPr>
        <w:t xml:space="preserve">2 балла. </w:t>
      </w:r>
      <w:r w:rsidR="00442DA2" w:rsidRPr="00442DA2">
        <w:rPr>
          <w:b/>
        </w:rPr>
        <w:t xml:space="preserve">Максимальное количество баллов – 16 баллов. </w:t>
      </w:r>
    </w:p>
    <w:p w:rsidR="00360098" w:rsidRPr="003944F1" w:rsidRDefault="00360098" w:rsidP="003944F1">
      <w:pPr>
        <w:jc w:val="both"/>
      </w:pPr>
    </w:p>
    <w:p w:rsidR="009167D3" w:rsidRPr="003944F1" w:rsidRDefault="009167D3" w:rsidP="003944F1">
      <w:pPr>
        <w:jc w:val="both"/>
      </w:pPr>
    </w:p>
    <w:p w:rsidR="00360098" w:rsidRPr="003944F1" w:rsidRDefault="00866625" w:rsidP="003944F1">
      <w:pPr>
        <w:jc w:val="both"/>
        <w:rPr>
          <w:rFonts w:eastAsiaTheme="minorHAnsi"/>
          <w:lang w:eastAsia="en-US"/>
        </w:rPr>
      </w:pPr>
      <w:r w:rsidRPr="003944F1">
        <w:rPr>
          <w:b/>
        </w:rPr>
        <w:t>Задание №8. (6</w:t>
      </w:r>
      <w:r w:rsidR="00360098" w:rsidRPr="003944F1">
        <w:rPr>
          <w:b/>
        </w:rPr>
        <w:t xml:space="preserve"> баллов) </w:t>
      </w:r>
      <w:r w:rsidR="009167D3" w:rsidRPr="003944F1">
        <w:rPr>
          <w:rFonts w:eastAsiaTheme="minorHAnsi"/>
          <w:lang w:eastAsia="en-US"/>
        </w:rPr>
        <w:t>Установите хронологическую последовательность появления (создания) произведений древнерусской литературы</w:t>
      </w:r>
    </w:p>
    <w:p w:rsidR="00866625" w:rsidRPr="003944F1" w:rsidRDefault="00866625" w:rsidP="003944F1">
      <w:pPr>
        <w:spacing w:after="160"/>
        <w:jc w:val="both"/>
        <w:rPr>
          <w:rFonts w:eastAsiaTheme="minorHAnsi"/>
          <w:lang w:eastAsia="en-US"/>
        </w:rPr>
      </w:pPr>
    </w:p>
    <w:p w:rsidR="00360098" w:rsidRPr="003944F1" w:rsidRDefault="00360098" w:rsidP="003944F1">
      <w:pPr>
        <w:spacing w:after="160"/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lang w:eastAsia="en-US"/>
        </w:rPr>
        <w:t xml:space="preserve">А) </w:t>
      </w:r>
      <w:r w:rsidR="009167D3" w:rsidRPr="003944F1">
        <w:rPr>
          <w:rFonts w:eastAsiaTheme="minorHAnsi"/>
          <w:lang w:eastAsia="en-US"/>
        </w:rPr>
        <w:t>«</w:t>
      </w:r>
      <w:proofErr w:type="spellStart"/>
      <w:r w:rsidR="009167D3" w:rsidRPr="003944F1">
        <w:rPr>
          <w:rFonts w:eastAsiaTheme="minorHAnsi"/>
          <w:lang w:eastAsia="en-US"/>
        </w:rPr>
        <w:t>Задонщина</w:t>
      </w:r>
      <w:proofErr w:type="spellEnd"/>
      <w:r w:rsidR="009167D3" w:rsidRPr="003944F1">
        <w:rPr>
          <w:rFonts w:eastAsiaTheme="minorHAnsi"/>
          <w:lang w:eastAsia="en-US"/>
        </w:rPr>
        <w:t>»</w:t>
      </w:r>
    </w:p>
    <w:p w:rsidR="00360098" w:rsidRPr="003944F1" w:rsidRDefault="00360098" w:rsidP="003944F1">
      <w:pPr>
        <w:spacing w:after="160"/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lang w:eastAsia="en-US"/>
        </w:rPr>
        <w:t xml:space="preserve">Б) </w:t>
      </w:r>
      <w:r w:rsidR="009167D3" w:rsidRPr="003944F1">
        <w:rPr>
          <w:rFonts w:eastAsiaTheme="minorHAnsi"/>
          <w:lang w:eastAsia="en-US"/>
        </w:rPr>
        <w:t>«Слово о погибели Русской земли»</w:t>
      </w:r>
    </w:p>
    <w:p w:rsidR="009167D3" w:rsidRPr="003944F1" w:rsidRDefault="00360098" w:rsidP="003944F1">
      <w:pPr>
        <w:spacing w:after="160"/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lang w:eastAsia="en-US"/>
        </w:rPr>
        <w:t xml:space="preserve">В) </w:t>
      </w:r>
      <w:r w:rsidR="009167D3" w:rsidRPr="003944F1">
        <w:rPr>
          <w:rFonts w:eastAsiaTheme="minorHAnsi"/>
          <w:lang w:eastAsia="en-US"/>
        </w:rPr>
        <w:t>«</w:t>
      </w:r>
      <w:r w:rsidR="00680AA8" w:rsidRPr="003944F1">
        <w:rPr>
          <w:rFonts w:eastAsiaTheme="minorHAnsi"/>
          <w:lang w:eastAsia="en-US"/>
        </w:rPr>
        <w:t>Сказание о Мамаевом побоище»</w:t>
      </w:r>
    </w:p>
    <w:p w:rsidR="00360098" w:rsidRPr="003944F1" w:rsidRDefault="00360098" w:rsidP="003944F1">
      <w:pPr>
        <w:spacing w:after="160"/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lang w:eastAsia="en-US"/>
        </w:rPr>
        <w:t xml:space="preserve">Г) </w:t>
      </w:r>
      <w:r w:rsidR="00680AA8" w:rsidRPr="003944F1">
        <w:rPr>
          <w:rFonts w:eastAsiaTheme="minorHAnsi"/>
          <w:lang w:eastAsia="en-US"/>
        </w:rPr>
        <w:t>«Слово о полку Игореве»</w:t>
      </w:r>
    </w:p>
    <w:p w:rsidR="00360098" w:rsidRPr="003944F1" w:rsidRDefault="005E72A7" w:rsidP="003944F1">
      <w:pPr>
        <w:spacing w:after="160"/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lang w:eastAsia="en-US"/>
        </w:rPr>
        <w:t xml:space="preserve">Д) </w:t>
      </w:r>
      <w:r w:rsidR="00680AA8" w:rsidRPr="003944F1">
        <w:rPr>
          <w:rFonts w:eastAsiaTheme="minorHAnsi"/>
          <w:lang w:eastAsia="en-US"/>
        </w:rPr>
        <w:t xml:space="preserve">«Слово о законе и благодати» </w:t>
      </w:r>
    </w:p>
    <w:p w:rsidR="00360098" w:rsidRPr="003944F1" w:rsidRDefault="00360098" w:rsidP="003944F1">
      <w:pPr>
        <w:spacing w:after="160"/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lang w:eastAsia="en-US"/>
        </w:rPr>
        <w:t xml:space="preserve">Е) </w:t>
      </w:r>
      <w:r w:rsidR="00680AA8" w:rsidRPr="003944F1">
        <w:rPr>
          <w:rFonts w:eastAsiaTheme="minorHAnsi"/>
          <w:lang w:eastAsia="en-US"/>
        </w:rPr>
        <w:t>«Домострой»</w:t>
      </w: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1335"/>
        <w:gridCol w:w="1335"/>
        <w:gridCol w:w="1335"/>
        <w:gridCol w:w="1335"/>
        <w:gridCol w:w="1335"/>
        <w:gridCol w:w="1335"/>
      </w:tblGrid>
      <w:tr w:rsidR="005E72A7" w:rsidRPr="003944F1" w:rsidTr="005E72A7"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680AA8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Д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680AA8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Г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680AA8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Б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680AA8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А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680AA8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В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680AA8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Е</w:t>
            </w:r>
          </w:p>
        </w:tc>
      </w:tr>
    </w:tbl>
    <w:p w:rsidR="00442DA2" w:rsidRDefault="00360098" w:rsidP="00442DA2">
      <w:pPr>
        <w:jc w:val="both"/>
      </w:pPr>
      <w:r w:rsidRPr="003944F1">
        <w:t>За полностью правильно составленную последовательность</w:t>
      </w:r>
      <w:r w:rsidR="00866625" w:rsidRPr="003944F1">
        <w:rPr>
          <w:b/>
        </w:rPr>
        <w:t xml:space="preserve"> – 6</w:t>
      </w:r>
      <w:r w:rsidRPr="003944F1">
        <w:rPr>
          <w:b/>
        </w:rPr>
        <w:t xml:space="preserve"> баллов. </w:t>
      </w:r>
      <w:r w:rsidRPr="003944F1">
        <w:t>Е</w:t>
      </w:r>
      <w:r w:rsidR="005E72A7" w:rsidRPr="003944F1">
        <w:t xml:space="preserve">сли правильно </w:t>
      </w:r>
      <w:proofErr w:type="gramStart"/>
      <w:r w:rsidR="005E72A7" w:rsidRPr="003944F1">
        <w:t>расположены</w:t>
      </w:r>
      <w:proofErr w:type="gramEnd"/>
      <w:r w:rsidR="00680AA8" w:rsidRPr="003944F1">
        <w:t xml:space="preserve"> 4 из 6 произведений</w:t>
      </w:r>
      <w:r w:rsidR="005E72A7" w:rsidRPr="003944F1">
        <w:t xml:space="preserve"> </w:t>
      </w:r>
      <w:r w:rsidRPr="003944F1">
        <w:t xml:space="preserve">– </w:t>
      </w:r>
      <w:r w:rsidRPr="003944F1">
        <w:rPr>
          <w:b/>
        </w:rPr>
        <w:t>3 балла</w:t>
      </w:r>
      <w:r w:rsidRPr="003944F1">
        <w:t xml:space="preserve">. </w:t>
      </w:r>
    </w:p>
    <w:p w:rsidR="00442DA2" w:rsidRPr="00442DA2" w:rsidRDefault="00442DA2" w:rsidP="00442DA2">
      <w:pPr>
        <w:jc w:val="both"/>
        <w:rPr>
          <w:b/>
        </w:rPr>
      </w:pPr>
      <w:r w:rsidRPr="00442DA2">
        <w:rPr>
          <w:b/>
        </w:rPr>
        <w:t xml:space="preserve">Максимальное количество баллов – 6 баллов. </w:t>
      </w:r>
    </w:p>
    <w:p w:rsidR="00442DA2" w:rsidRPr="003944F1" w:rsidRDefault="00442DA2" w:rsidP="00442DA2">
      <w:pPr>
        <w:jc w:val="both"/>
      </w:pPr>
    </w:p>
    <w:p w:rsidR="00360098" w:rsidRPr="003944F1" w:rsidRDefault="00360098" w:rsidP="003944F1">
      <w:pPr>
        <w:jc w:val="both"/>
      </w:pPr>
    </w:p>
    <w:p w:rsidR="00FF7D63" w:rsidRPr="003944F1" w:rsidRDefault="00FF7D63" w:rsidP="003944F1">
      <w:pPr>
        <w:jc w:val="both"/>
      </w:pPr>
    </w:p>
    <w:p w:rsidR="00680AA8" w:rsidRPr="003944F1" w:rsidRDefault="00680AA8" w:rsidP="003944F1">
      <w:pPr>
        <w:jc w:val="both"/>
        <w:rPr>
          <w:rFonts w:eastAsiaTheme="minorHAnsi"/>
          <w:lang w:eastAsia="en-US"/>
        </w:rPr>
      </w:pPr>
      <w:r w:rsidRPr="003944F1">
        <w:rPr>
          <w:b/>
        </w:rPr>
        <w:t>Задание №9</w:t>
      </w:r>
      <w:r w:rsidR="00866625" w:rsidRPr="003944F1">
        <w:rPr>
          <w:b/>
        </w:rPr>
        <w:t>. (4 балла</w:t>
      </w:r>
      <w:r w:rsidRPr="003944F1">
        <w:rPr>
          <w:b/>
        </w:rPr>
        <w:t xml:space="preserve">) </w:t>
      </w:r>
      <w:r w:rsidRPr="003944F1">
        <w:rPr>
          <w:rFonts w:eastAsiaTheme="minorHAnsi"/>
          <w:lang w:eastAsia="en-US"/>
        </w:rPr>
        <w:t xml:space="preserve">Предложите максимально точное </w:t>
      </w:r>
      <w:r w:rsidR="000A31C8" w:rsidRPr="003944F1">
        <w:rPr>
          <w:rFonts w:eastAsiaTheme="minorHAnsi"/>
          <w:lang w:eastAsia="en-US"/>
        </w:rPr>
        <w:t xml:space="preserve">и  то же время краткое </w:t>
      </w:r>
      <w:r w:rsidRPr="003944F1">
        <w:rPr>
          <w:rFonts w:eastAsiaTheme="minorHAnsi"/>
          <w:lang w:eastAsia="en-US"/>
        </w:rPr>
        <w:t>опр</w:t>
      </w:r>
      <w:r w:rsidR="00E76574" w:rsidRPr="003944F1">
        <w:rPr>
          <w:rFonts w:eastAsiaTheme="minorHAnsi"/>
          <w:lang w:eastAsia="en-US"/>
        </w:rPr>
        <w:t>еделение исторических терминов (</w:t>
      </w:r>
      <w:r w:rsidR="00E76574" w:rsidRPr="003944F1">
        <w:rPr>
          <w:rFonts w:eastAsiaTheme="minorHAnsi"/>
          <w:lang w:val="en-US" w:eastAsia="en-US"/>
        </w:rPr>
        <w:t>XI</w:t>
      </w:r>
      <w:r w:rsidR="00E76574" w:rsidRPr="003944F1">
        <w:rPr>
          <w:rFonts w:eastAsiaTheme="minorHAnsi"/>
          <w:lang w:eastAsia="en-US"/>
        </w:rPr>
        <w:t>-</w:t>
      </w:r>
      <w:r w:rsidR="00E76574" w:rsidRPr="003944F1">
        <w:rPr>
          <w:rFonts w:eastAsiaTheme="minorHAnsi"/>
          <w:lang w:val="en-US" w:eastAsia="en-US"/>
        </w:rPr>
        <w:t>XV</w:t>
      </w:r>
      <w:r w:rsidR="00E76574" w:rsidRPr="003944F1">
        <w:rPr>
          <w:rFonts w:eastAsiaTheme="minorHAnsi"/>
          <w:lang w:eastAsia="en-US"/>
        </w:rPr>
        <w:t xml:space="preserve"> вв.)</w:t>
      </w:r>
    </w:p>
    <w:p w:rsidR="00E76574" w:rsidRPr="003944F1" w:rsidRDefault="00E76574" w:rsidP="003944F1">
      <w:pPr>
        <w:jc w:val="both"/>
        <w:rPr>
          <w:rFonts w:eastAsiaTheme="minorHAnsi"/>
          <w:lang w:eastAsia="en-US"/>
        </w:rPr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2235"/>
        <w:gridCol w:w="7477"/>
      </w:tblGrid>
      <w:tr w:rsidR="00E76574" w:rsidRPr="003944F1" w:rsidTr="00E76574">
        <w:tc>
          <w:tcPr>
            <w:tcW w:w="2235" w:type="dxa"/>
          </w:tcPr>
          <w:p w:rsidR="00E76574" w:rsidRPr="003944F1" w:rsidRDefault="00E76574" w:rsidP="003944F1">
            <w:pPr>
              <w:jc w:val="both"/>
              <w:rPr>
                <w:rFonts w:eastAsiaTheme="minorHAnsi"/>
                <w:lang w:eastAsia="en-US"/>
              </w:rPr>
            </w:pPr>
            <w:proofErr w:type="spellStart"/>
            <w:r w:rsidRPr="003944F1">
              <w:rPr>
                <w:rFonts w:eastAsiaTheme="minorHAnsi"/>
                <w:lang w:eastAsia="en-US"/>
              </w:rPr>
              <w:t>сулица</w:t>
            </w:r>
            <w:proofErr w:type="spellEnd"/>
          </w:p>
        </w:tc>
        <w:tc>
          <w:tcPr>
            <w:tcW w:w="7477" w:type="dxa"/>
          </w:tcPr>
          <w:p w:rsidR="00E76574" w:rsidRPr="003944F1" w:rsidRDefault="00E76574" w:rsidP="003944F1">
            <w:pPr>
              <w:jc w:val="both"/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легкое метательное копьё</w:t>
            </w:r>
          </w:p>
        </w:tc>
      </w:tr>
      <w:tr w:rsidR="00E76574" w:rsidRPr="003944F1" w:rsidTr="00E76574">
        <w:tc>
          <w:tcPr>
            <w:tcW w:w="2235" w:type="dxa"/>
          </w:tcPr>
          <w:p w:rsidR="00E76574" w:rsidRPr="003944F1" w:rsidRDefault="00E76574" w:rsidP="003944F1">
            <w:pPr>
              <w:jc w:val="both"/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 xml:space="preserve">ряд </w:t>
            </w:r>
          </w:p>
        </w:tc>
        <w:tc>
          <w:tcPr>
            <w:tcW w:w="7477" w:type="dxa"/>
          </w:tcPr>
          <w:p w:rsidR="00E76574" w:rsidRPr="003944F1" w:rsidRDefault="000A31C8" w:rsidP="003944F1">
            <w:pPr>
              <w:jc w:val="both"/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договор, соглашение в Древней Руси</w:t>
            </w:r>
          </w:p>
        </w:tc>
      </w:tr>
      <w:tr w:rsidR="00E76574" w:rsidRPr="003944F1" w:rsidTr="00E76574">
        <w:tc>
          <w:tcPr>
            <w:tcW w:w="2235" w:type="dxa"/>
          </w:tcPr>
          <w:p w:rsidR="00E76574" w:rsidRPr="003944F1" w:rsidRDefault="00E76574" w:rsidP="003944F1">
            <w:pPr>
              <w:jc w:val="both"/>
              <w:rPr>
                <w:rFonts w:eastAsiaTheme="minorHAnsi"/>
                <w:lang w:eastAsia="en-US"/>
              </w:rPr>
            </w:pPr>
            <w:proofErr w:type="spellStart"/>
            <w:r w:rsidRPr="003944F1">
              <w:rPr>
                <w:rFonts w:eastAsiaTheme="minorHAnsi"/>
                <w:lang w:eastAsia="en-US"/>
              </w:rPr>
              <w:t>плинфа</w:t>
            </w:r>
            <w:proofErr w:type="spellEnd"/>
          </w:p>
        </w:tc>
        <w:tc>
          <w:tcPr>
            <w:tcW w:w="7477" w:type="dxa"/>
          </w:tcPr>
          <w:p w:rsidR="00E76574" w:rsidRPr="003944F1" w:rsidRDefault="000A31C8" w:rsidP="003944F1">
            <w:pPr>
              <w:jc w:val="both"/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 xml:space="preserve">широкий и плоский кирпич, использовавшийся на Руси преимущественно для строительства культовых зданий </w:t>
            </w:r>
          </w:p>
        </w:tc>
      </w:tr>
      <w:tr w:rsidR="00E76574" w:rsidRPr="003944F1" w:rsidTr="00E76574">
        <w:tc>
          <w:tcPr>
            <w:tcW w:w="2235" w:type="dxa"/>
          </w:tcPr>
          <w:p w:rsidR="00E76574" w:rsidRPr="003944F1" w:rsidRDefault="00E76574" w:rsidP="003944F1">
            <w:pPr>
              <w:jc w:val="both"/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каган</w:t>
            </w:r>
          </w:p>
        </w:tc>
        <w:tc>
          <w:tcPr>
            <w:tcW w:w="7477" w:type="dxa"/>
          </w:tcPr>
          <w:p w:rsidR="00E76574" w:rsidRPr="003944F1" w:rsidRDefault="000A31C8" w:rsidP="003944F1">
            <w:pPr>
              <w:jc w:val="both"/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 xml:space="preserve">титул верховного правителя в государствах, созданных кочевниками </w:t>
            </w:r>
          </w:p>
        </w:tc>
      </w:tr>
    </w:tbl>
    <w:p w:rsidR="00E76574" w:rsidRPr="003944F1" w:rsidRDefault="00E76574" w:rsidP="003944F1">
      <w:pPr>
        <w:jc w:val="both"/>
        <w:rPr>
          <w:rFonts w:eastAsiaTheme="minorHAnsi"/>
          <w:lang w:eastAsia="en-US"/>
        </w:rPr>
      </w:pPr>
    </w:p>
    <w:p w:rsidR="00A85C34" w:rsidRPr="00442DA2" w:rsidRDefault="00CD6182" w:rsidP="00A85C34">
      <w:pPr>
        <w:jc w:val="both"/>
        <w:rPr>
          <w:b/>
        </w:rPr>
      </w:pPr>
      <w:r w:rsidRPr="003944F1">
        <w:t>По одному баллу</w:t>
      </w:r>
      <w:r w:rsidR="000A31C8" w:rsidRPr="003944F1">
        <w:t xml:space="preserve"> за каждое верное определение.</w:t>
      </w:r>
      <w:r w:rsidR="00A85C34" w:rsidRPr="00A85C34">
        <w:rPr>
          <w:b/>
        </w:rPr>
        <w:t xml:space="preserve"> </w:t>
      </w:r>
      <w:r w:rsidR="00A85C34" w:rsidRPr="00442DA2">
        <w:rPr>
          <w:b/>
        </w:rPr>
        <w:t xml:space="preserve">Максимальное количество баллов – </w:t>
      </w:r>
      <w:r w:rsidR="00A85C34">
        <w:rPr>
          <w:b/>
        </w:rPr>
        <w:t>4</w:t>
      </w:r>
      <w:r w:rsidR="00A85C34" w:rsidRPr="00442DA2">
        <w:rPr>
          <w:b/>
        </w:rPr>
        <w:t xml:space="preserve"> баллов. </w:t>
      </w:r>
    </w:p>
    <w:p w:rsidR="00A85C34" w:rsidRPr="003944F1" w:rsidRDefault="00A85C34" w:rsidP="00A85C34">
      <w:pPr>
        <w:jc w:val="both"/>
      </w:pPr>
    </w:p>
    <w:p w:rsidR="00806A56" w:rsidRPr="003944F1" w:rsidRDefault="00A85C34" w:rsidP="003944F1">
      <w:r>
        <w:t xml:space="preserve"> </w:t>
      </w:r>
    </w:p>
    <w:p w:rsidR="00E76574" w:rsidRPr="003944F1" w:rsidRDefault="00E76574" w:rsidP="003944F1">
      <w:pPr>
        <w:rPr>
          <w:noProof/>
        </w:rPr>
      </w:pPr>
    </w:p>
    <w:p w:rsidR="000A31C8" w:rsidRPr="003944F1" w:rsidRDefault="003944F1" w:rsidP="003944F1">
      <w:pPr>
        <w:jc w:val="both"/>
        <w:rPr>
          <w:rFonts w:eastAsiaTheme="minorHAnsi"/>
          <w:lang w:eastAsia="en-US"/>
        </w:rPr>
      </w:pPr>
      <w:r>
        <w:rPr>
          <w:b/>
        </w:rPr>
        <w:t>Задание №10. (7</w:t>
      </w:r>
      <w:r w:rsidR="000A31C8" w:rsidRPr="003944F1">
        <w:rPr>
          <w:b/>
        </w:rPr>
        <w:t xml:space="preserve"> баллов). </w:t>
      </w:r>
      <w:r w:rsidR="000A31C8" w:rsidRPr="003944F1">
        <w:t>Изучите карту и ответьте на вопросы.</w:t>
      </w:r>
      <w:r w:rsidR="000A31C8" w:rsidRPr="003944F1">
        <w:rPr>
          <w:b/>
        </w:rPr>
        <w:t xml:space="preserve"> </w:t>
      </w:r>
    </w:p>
    <w:p w:rsidR="00E76574" w:rsidRPr="003944F1" w:rsidRDefault="00E76574" w:rsidP="003944F1"/>
    <w:p w:rsidR="003764D5" w:rsidRPr="003944F1" w:rsidRDefault="003764D5" w:rsidP="003944F1">
      <w:r w:rsidRPr="003944F1">
        <w:rPr>
          <w:noProof/>
        </w:rPr>
        <w:drawing>
          <wp:inline distT="0" distB="0" distL="0" distR="0" wp14:anchorId="44E9384D" wp14:editId="4221B571">
            <wp:extent cx="5833533" cy="4299365"/>
            <wp:effectExtent l="0" t="0" r="0" b="6350"/>
            <wp:docPr id="13" name="Рисунок 13" descr="orden-tewton-b-07.jpg (36102 bytes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rden-tewton-b-07.jpg (36102 bytes)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3813" cy="4299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>
      <w:r w:rsidRPr="003944F1">
        <w:t>10.1. Назовите принятое в исторической науке название государства, территория которого обозначена на карте штриховкой</w:t>
      </w:r>
    </w:p>
    <w:p w:rsidR="003764D5" w:rsidRPr="003944F1" w:rsidRDefault="003764D5" w:rsidP="003944F1">
      <w:r w:rsidRPr="003944F1">
        <w:rPr>
          <w:b/>
        </w:rPr>
        <w:t>Ответ</w:t>
      </w:r>
      <w:r w:rsidRPr="003944F1">
        <w:t>: государство Тевтонского Орден</w:t>
      </w:r>
      <w:r w:rsidR="00442DA2">
        <w:t>а (принимается Тевтонский Орден</w:t>
      </w:r>
      <w:r w:rsidRPr="003944F1">
        <w:t xml:space="preserve">) – </w:t>
      </w:r>
      <w:r w:rsidRPr="003944F1">
        <w:rPr>
          <w:b/>
        </w:rPr>
        <w:t>2 балла.</w:t>
      </w:r>
    </w:p>
    <w:p w:rsidR="00CD6182" w:rsidRPr="003944F1" w:rsidRDefault="00866625" w:rsidP="003944F1">
      <w:r w:rsidRPr="003944F1">
        <w:t>10.2</w:t>
      </w:r>
      <w:r w:rsidR="00CD6182" w:rsidRPr="003944F1">
        <w:t xml:space="preserve">. Как назывался немецкий католический духовно-рыцарский орден, действовавший </w:t>
      </w:r>
      <w:proofErr w:type="gramStart"/>
      <w:r w:rsidR="00CD6182" w:rsidRPr="003944F1">
        <w:t>в начале</w:t>
      </w:r>
      <w:proofErr w:type="gramEnd"/>
      <w:r w:rsidR="00CD6182" w:rsidRPr="003944F1">
        <w:t xml:space="preserve"> </w:t>
      </w:r>
      <w:r w:rsidR="00CD6182" w:rsidRPr="003944F1">
        <w:rPr>
          <w:lang w:val="en-US"/>
        </w:rPr>
        <w:t>XIII</w:t>
      </w:r>
      <w:r w:rsidR="00CD6182" w:rsidRPr="003944F1">
        <w:t xml:space="preserve"> в. на территории Ливонии и вошедший позднее в состав этого государства?</w:t>
      </w:r>
    </w:p>
    <w:p w:rsidR="00CD6182" w:rsidRPr="003944F1" w:rsidRDefault="00CD6182" w:rsidP="003944F1">
      <w:r w:rsidRPr="003944F1">
        <w:rPr>
          <w:b/>
        </w:rPr>
        <w:t>Ответ</w:t>
      </w:r>
      <w:r w:rsidRPr="003944F1">
        <w:t xml:space="preserve">: орден Меченосцев – </w:t>
      </w:r>
      <w:r w:rsidR="00866625" w:rsidRPr="003944F1">
        <w:rPr>
          <w:b/>
        </w:rPr>
        <w:t>2</w:t>
      </w:r>
      <w:r w:rsidRPr="003944F1">
        <w:rPr>
          <w:b/>
        </w:rPr>
        <w:t xml:space="preserve"> балла</w:t>
      </w:r>
      <w:r w:rsidRPr="003944F1">
        <w:t xml:space="preserve">. </w:t>
      </w:r>
    </w:p>
    <w:p w:rsidR="003764D5" w:rsidRPr="003944F1" w:rsidRDefault="00866625" w:rsidP="003944F1">
      <w:r w:rsidRPr="003944F1">
        <w:t>10.3</w:t>
      </w:r>
      <w:r w:rsidR="006533D5" w:rsidRPr="003944F1">
        <w:t xml:space="preserve">. Назовите русских князей, принимавших участие в организации отпора агрессивным действиям крестоносцев на северо-западе Руси в </w:t>
      </w:r>
      <w:r w:rsidR="006533D5" w:rsidRPr="003944F1">
        <w:rPr>
          <w:lang w:val="en-US"/>
        </w:rPr>
        <w:t>XIII</w:t>
      </w:r>
      <w:r w:rsidR="006533D5" w:rsidRPr="003944F1">
        <w:t xml:space="preserve"> веке.</w:t>
      </w:r>
    </w:p>
    <w:p w:rsidR="006533D5" w:rsidRPr="003944F1" w:rsidRDefault="006533D5" w:rsidP="003944F1">
      <w:r w:rsidRPr="003944F1">
        <w:lastRenderedPageBreak/>
        <w:t xml:space="preserve">Ответ: могут быть </w:t>
      </w:r>
      <w:proofErr w:type="gramStart"/>
      <w:r w:rsidRPr="003944F1">
        <w:t>названы</w:t>
      </w:r>
      <w:proofErr w:type="gramEnd"/>
      <w:r w:rsidRPr="003944F1">
        <w:t xml:space="preserve"> Ярослав Всеволодович, Александр Невский, </w:t>
      </w:r>
      <w:proofErr w:type="spellStart"/>
      <w:r w:rsidRPr="003944F1">
        <w:t>Довмонт</w:t>
      </w:r>
      <w:proofErr w:type="spellEnd"/>
      <w:r w:rsidRPr="003944F1">
        <w:t xml:space="preserve">, </w:t>
      </w:r>
      <w:proofErr w:type="spellStart"/>
      <w:r w:rsidRPr="003944F1">
        <w:t>Вячко</w:t>
      </w:r>
      <w:proofErr w:type="spellEnd"/>
      <w:r w:rsidRPr="003944F1">
        <w:t xml:space="preserve"> </w:t>
      </w:r>
      <w:proofErr w:type="spellStart"/>
      <w:r w:rsidRPr="003944F1">
        <w:t>Кукенойский</w:t>
      </w:r>
      <w:proofErr w:type="spellEnd"/>
      <w:r w:rsidRPr="003944F1">
        <w:t xml:space="preserve">, Мстислав Удалой, </w:t>
      </w:r>
      <w:r w:rsidR="00866625" w:rsidRPr="003944F1">
        <w:rPr>
          <w:b/>
        </w:rPr>
        <w:t>до 3</w:t>
      </w:r>
      <w:r w:rsidRPr="003944F1">
        <w:rPr>
          <w:b/>
        </w:rPr>
        <w:t xml:space="preserve"> баллов.</w:t>
      </w:r>
      <w:r w:rsidRPr="003944F1">
        <w:t xml:space="preserve"> </w:t>
      </w:r>
    </w:p>
    <w:p w:rsidR="003764D5" w:rsidRPr="003944F1" w:rsidRDefault="003764D5" w:rsidP="003944F1"/>
    <w:p w:rsidR="00A85C34" w:rsidRPr="00442DA2" w:rsidRDefault="00A85C34" w:rsidP="00A85C34">
      <w:pPr>
        <w:jc w:val="both"/>
        <w:rPr>
          <w:b/>
        </w:rPr>
      </w:pPr>
      <w:r w:rsidRPr="00442DA2">
        <w:rPr>
          <w:b/>
        </w:rPr>
        <w:t xml:space="preserve">Максимальное количество баллов – </w:t>
      </w:r>
      <w:r>
        <w:rPr>
          <w:b/>
        </w:rPr>
        <w:t>7</w:t>
      </w:r>
      <w:r w:rsidRPr="00442DA2">
        <w:rPr>
          <w:b/>
        </w:rPr>
        <w:t xml:space="preserve"> баллов. </w:t>
      </w:r>
    </w:p>
    <w:p w:rsidR="00A85C34" w:rsidRPr="003944F1" w:rsidRDefault="00A85C34" w:rsidP="00A85C34">
      <w:pPr>
        <w:jc w:val="both"/>
      </w:pPr>
    </w:p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/>
    <w:sectPr w:rsidR="003764D5" w:rsidRPr="003944F1" w:rsidSect="00D32AE9">
      <w:pgSz w:w="11906" w:h="16838"/>
      <w:pgMar w:top="1134" w:right="850" w:bottom="1134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97600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6CE26945"/>
    <w:multiLevelType w:val="hybridMultilevel"/>
    <w:tmpl w:val="FD1834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364460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0098"/>
    <w:rsid w:val="000415A4"/>
    <w:rsid w:val="00095C0B"/>
    <w:rsid w:val="000A31C8"/>
    <w:rsid w:val="000E3F13"/>
    <w:rsid w:val="00125EFC"/>
    <w:rsid w:val="00147E71"/>
    <w:rsid w:val="00205292"/>
    <w:rsid w:val="00225146"/>
    <w:rsid w:val="00247A23"/>
    <w:rsid w:val="0027418B"/>
    <w:rsid w:val="00290D52"/>
    <w:rsid w:val="002A239A"/>
    <w:rsid w:val="00321A82"/>
    <w:rsid w:val="003345C8"/>
    <w:rsid w:val="00353298"/>
    <w:rsid w:val="00360098"/>
    <w:rsid w:val="003764D5"/>
    <w:rsid w:val="003944F1"/>
    <w:rsid w:val="003B6A63"/>
    <w:rsid w:val="004050E8"/>
    <w:rsid w:val="0042087A"/>
    <w:rsid w:val="00442DA2"/>
    <w:rsid w:val="004549D2"/>
    <w:rsid w:val="00466510"/>
    <w:rsid w:val="00483F23"/>
    <w:rsid w:val="004907F7"/>
    <w:rsid w:val="004F6DD6"/>
    <w:rsid w:val="00542790"/>
    <w:rsid w:val="00545A5A"/>
    <w:rsid w:val="0055052D"/>
    <w:rsid w:val="00557B77"/>
    <w:rsid w:val="00563F34"/>
    <w:rsid w:val="00597B3D"/>
    <w:rsid w:val="005B69FD"/>
    <w:rsid w:val="005E72A7"/>
    <w:rsid w:val="00606F7E"/>
    <w:rsid w:val="00621B8B"/>
    <w:rsid w:val="00630092"/>
    <w:rsid w:val="0064015D"/>
    <w:rsid w:val="006533D5"/>
    <w:rsid w:val="006668B5"/>
    <w:rsid w:val="006670E5"/>
    <w:rsid w:val="00680AA8"/>
    <w:rsid w:val="007764CC"/>
    <w:rsid w:val="007E623D"/>
    <w:rsid w:val="007F2B37"/>
    <w:rsid w:val="00806A56"/>
    <w:rsid w:val="00851C9F"/>
    <w:rsid w:val="00866625"/>
    <w:rsid w:val="008955BB"/>
    <w:rsid w:val="00910BC9"/>
    <w:rsid w:val="009167D3"/>
    <w:rsid w:val="00A07DBF"/>
    <w:rsid w:val="00A1271A"/>
    <w:rsid w:val="00A27D40"/>
    <w:rsid w:val="00A34B7F"/>
    <w:rsid w:val="00A839DC"/>
    <w:rsid w:val="00A85C34"/>
    <w:rsid w:val="00B91EA3"/>
    <w:rsid w:val="00C1738D"/>
    <w:rsid w:val="00C63382"/>
    <w:rsid w:val="00C868BD"/>
    <w:rsid w:val="00CA7CC2"/>
    <w:rsid w:val="00CD6182"/>
    <w:rsid w:val="00CE740D"/>
    <w:rsid w:val="00D02CB0"/>
    <w:rsid w:val="00D16458"/>
    <w:rsid w:val="00D172D8"/>
    <w:rsid w:val="00D32AE9"/>
    <w:rsid w:val="00DA364A"/>
    <w:rsid w:val="00DC2A8C"/>
    <w:rsid w:val="00DE10A6"/>
    <w:rsid w:val="00E52DE4"/>
    <w:rsid w:val="00E76574"/>
    <w:rsid w:val="00E91B8D"/>
    <w:rsid w:val="00EC6036"/>
    <w:rsid w:val="00EF0348"/>
    <w:rsid w:val="00EF1DA2"/>
    <w:rsid w:val="00F26651"/>
    <w:rsid w:val="00FA470A"/>
    <w:rsid w:val="00FD02D4"/>
    <w:rsid w:val="00FF7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00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3009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6009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36009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60098"/>
    <w:rPr>
      <w:rFonts w:ascii="Tahoma" w:eastAsia="Times New Roman" w:hAnsi="Tahoma" w:cs="Tahoma"/>
      <w:sz w:val="16"/>
      <w:szCs w:val="16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E91B8D"/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E91B8D"/>
    <w:rPr>
      <w:rFonts w:ascii="Consolas" w:eastAsia="Times New Roman" w:hAnsi="Consolas" w:cs="Times New Roman"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E91B8D"/>
    <w:pPr>
      <w:ind w:left="720"/>
      <w:contextualSpacing/>
    </w:pPr>
  </w:style>
  <w:style w:type="paragraph" w:styleId="a7">
    <w:name w:val="Normal (Web)"/>
    <w:basedOn w:val="a"/>
    <w:uiPriority w:val="99"/>
    <w:semiHidden/>
    <w:unhideWhenUsed/>
    <w:rsid w:val="0064015D"/>
  </w:style>
  <w:style w:type="character" w:customStyle="1" w:styleId="10">
    <w:name w:val="Заголовок 1 Знак"/>
    <w:basedOn w:val="a0"/>
    <w:link w:val="1"/>
    <w:uiPriority w:val="9"/>
    <w:rsid w:val="0063009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00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3009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6009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36009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60098"/>
    <w:rPr>
      <w:rFonts w:ascii="Tahoma" w:eastAsia="Times New Roman" w:hAnsi="Tahoma" w:cs="Tahoma"/>
      <w:sz w:val="16"/>
      <w:szCs w:val="16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E91B8D"/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E91B8D"/>
    <w:rPr>
      <w:rFonts w:ascii="Consolas" w:eastAsia="Times New Roman" w:hAnsi="Consolas" w:cs="Times New Roman"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E91B8D"/>
    <w:pPr>
      <w:ind w:left="720"/>
      <w:contextualSpacing/>
    </w:pPr>
  </w:style>
  <w:style w:type="paragraph" w:styleId="a7">
    <w:name w:val="Normal (Web)"/>
    <w:basedOn w:val="a"/>
    <w:uiPriority w:val="99"/>
    <w:semiHidden/>
    <w:unhideWhenUsed/>
    <w:rsid w:val="0064015D"/>
  </w:style>
  <w:style w:type="character" w:customStyle="1" w:styleId="10">
    <w:name w:val="Заголовок 1 Знак"/>
    <w:basedOn w:val="a0"/>
    <w:link w:val="1"/>
    <w:uiPriority w:val="9"/>
    <w:rsid w:val="0063009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3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0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04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39872">
              <w:blockQuote w:val="1"/>
              <w:marLeft w:val="600"/>
              <w:marRight w:val="600"/>
              <w:marTop w:val="24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139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7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7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0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13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63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8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76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7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8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1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5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96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6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74C379-3B00-4090-A3E0-3B15E04104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8</Pages>
  <Words>1565</Words>
  <Characters>8921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10466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3</cp:revision>
  <dcterms:created xsi:type="dcterms:W3CDTF">2019-10-06T15:19:00Z</dcterms:created>
  <dcterms:modified xsi:type="dcterms:W3CDTF">2019-10-14T16:38:00Z</dcterms:modified>
</cp:coreProperties>
</file>